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5D803" w14:textId="77777777" w:rsidR="00787FE1" w:rsidRDefault="00873312" w:rsidP="00787FE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6475F" wp14:editId="13849D04">
                <wp:simplePos x="0" y="0"/>
                <wp:positionH relativeFrom="column">
                  <wp:posOffset>2700670</wp:posOffset>
                </wp:positionH>
                <wp:positionV relativeFrom="paragraph">
                  <wp:posOffset>491224</wp:posOffset>
                </wp:positionV>
                <wp:extent cx="2726055" cy="701749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B60EB" w14:textId="77777777" w:rsidR="00EA59EC" w:rsidRDefault="00EA59EC" w:rsidP="00787FE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Worcester County 4H Center,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</w:p>
                          <w:p w14:paraId="25B4D5D8" w14:textId="3461D63D" w:rsidR="006F636E" w:rsidRPr="005A6BFD" w:rsidRDefault="006F636E" w:rsidP="00787FE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A6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92 McCormick Rd, Spencer, MA  01562</w:t>
                            </w:r>
                          </w:p>
                          <w:p w14:paraId="257C7C76" w14:textId="77777777" w:rsidR="006F636E" w:rsidRPr="005A6BFD" w:rsidRDefault="006F636E" w:rsidP="00787FE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Phone: 508-885-4891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F</w:t>
                            </w:r>
                            <w:r w:rsidRPr="005A6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ax:  508-885-0119</w:t>
                            </w:r>
                          </w:p>
                          <w:p w14:paraId="33BF8F2A" w14:textId="77777777" w:rsidR="006F636E" w:rsidRPr="005A6BFD" w:rsidRDefault="006F636E" w:rsidP="00787FE1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www.C</w:t>
                            </w:r>
                            <w:r w:rsidRPr="005A6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amp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</w:t>
                            </w:r>
                            <w:r w:rsidRPr="005A6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arshall.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net</w:t>
                            </w:r>
                          </w:p>
                          <w:p w14:paraId="56E3FEFF" w14:textId="77777777" w:rsidR="006F636E" w:rsidRDefault="006F636E" w:rsidP="00787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65pt;margin-top:38.7pt;width:214.6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yTgQ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v5PJ+l0ylGFM7maTYvyuiCVMfbxjr/lusOhUmNLTAf&#10;0cn+zvkQDamOJsGZ01KwtZAyLux2cyMt2hNQyTp+B/QXZlIFY6XDtRFx3IEgwUc4C+FG1r+XWV6k&#10;13k5Wc8W80mxLqaTcp4uJmlWXpeztCiL2/VTCDArqlYwxtWdUPyowKz4O4YPvTBqJ2oQ9TUup/l0&#10;pOiPSabx+12SnfDQkFJ0NV6cjEgViH2jGKRNKk+EHOfJy/BjlaEGx3+sSpRBYH7UgB82A6AEbWw0&#10;ewRBWA18AevwisCk1fYbRj10ZI3d1x2xHCP5ToGoyqwoQgvHRTGd57Cw5yeb8xOiKEDV2GM0Tm/8&#10;2PY7Y8W2BU+jjJW+AiE2ImrkOaqDfKHrYjKHFyK09fk6Wj2/Y6sfAAAA//8DAFBLAwQUAAYACAAA&#10;ACEAnXaVct4AAAAKAQAADwAAAGRycy9kb3ducmV2LnhtbEyP0U6DQBBF3038h82Y+GLsYgWWIkuj&#10;JhpfW/sBC0yByM4Sdlvo3zs+2cfJPbn3TLFd7CDOOPnekYanVQQCqXZNT62Gw/fHYwbCB0ONGRyh&#10;hgt62Ja3N4XJGzfTDs/70AouIZ8bDV0IYy6lrzu0xq/ciMTZ0U3WBD6nVjaTmbncDnIdRam0pide&#10;6MyI7x3WP/uT1XD8mh+SzVx9hoPaxemb6VXlLlrf3y2vLyACLuEfhj99VoeSnSp3osaLQUO8Tp4Z&#10;1aBUDIKBLIlTEBWTmdqALAt5/UL5CwAA//8DAFBLAQItABQABgAIAAAAIQC2gziS/gAAAOEBAAAT&#10;AAAAAAAAAAAAAAAAAAAAAABbQ29udGVudF9UeXBlc10ueG1sUEsBAi0AFAAGAAgAAAAhADj9If/W&#10;AAAAlAEAAAsAAAAAAAAAAAAAAAAALwEAAF9yZWxzLy5yZWxzUEsBAi0AFAAGAAgAAAAhAMSgLJOB&#10;AgAADwUAAA4AAAAAAAAAAAAAAAAALgIAAGRycy9lMm9Eb2MueG1sUEsBAi0AFAAGAAgAAAAhAJ12&#10;lXLeAAAACgEAAA8AAAAAAAAAAAAAAAAA2wQAAGRycy9kb3ducmV2LnhtbFBLBQYAAAAABAAEAPMA&#10;AADmBQAAAAA=&#10;" stroked="f">
                <v:textbox>
                  <w:txbxContent>
                    <w:p w14:paraId="0B1B60EB" w14:textId="77777777" w:rsidR="00EA59EC" w:rsidRDefault="00EA59EC" w:rsidP="00787FE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Worcester County 4H Center,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14:paraId="25B4D5D8" w14:textId="3461D63D" w:rsidR="006F636E" w:rsidRPr="005A6BFD" w:rsidRDefault="006F636E" w:rsidP="00787FE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A6BFD">
                        <w:rPr>
                          <w:rFonts w:ascii="Verdana" w:hAnsi="Verdana"/>
                          <w:sz w:val="18"/>
                          <w:szCs w:val="18"/>
                        </w:rPr>
                        <w:t>92 McCormick Rd, Spencer, MA  01562</w:t>
                      </w:r>
                    </w:p>
                    <w:p w14:paraId="257C7C76" w14:textId="77777777" w:rsidR="006F636E" w:rsidRPr="005A6BFD" w:rsidRDefault="006F636E" w:rsidP="00787FE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Phone: 508-885-4891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F</w:t>
                      </w:r>
                      <w:r w:rsidRPr="005A6BFD">
                        <w:rPr>
                          <w:rFonts w:ascii="Verdana" w:hAnsi="Verdana"/>
                          <w:sz w:val="18"/>
                          <w:szCs w:val="18"/>
                        </w:rPr>
                        <w:t>ax:  508-885-0119</w:t>
                      </w:r>
                    </w:p>
                    <w:p w14:paraId="33BF8F2A" w14:textId="77777777" w:rsidR="006F636E" w:rsidRPr="005A6BFD" w:rsidRDefault="006F636E" w:rsidP="00787FE1">
                      <w:pPr>
                        <w:widowControl w:val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www.C</w:t>
                      </w:r>
                      <w:r w:rsidRPr="005A6BFD">
                        <w:rPr>
                          <w:rFonts w:ascii="Verdana" w:hAnsi="Verdana"/>
                          <w:sz w:val="18"/>
                          <w:szCs w:val="18"/>
                        </w:rPr>
                        <w:t>amp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M</w:t>
                      </w:r>
                      <w:r w:rsidRPr="005A6BFD">
                        <w:rPr>
                          <w:rFonts w:ascii="Verdana" w:hAnsi="Verdana"/>
                          <w:sz w:val="18"/>
                          <w:szCs w:val="18"/>
                        </w:rPr>
                        <w:t>arshall.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net</w:t>
                      </w:r>
                    </w:p>
                    <w:p w14:paraId="56E3FEFF" w14:textId="77777777" w:rsidR="006F636E" w:rsidRDefault="006F636E" w:rsidP="00787FE1"/>
                  </w:txbxContent>
                </v:textbox>
              </v:shape>
            </w:pict>
          </mc:Fallback>
        </mc:AlternateContent>
      </w:r>
      <w:r w:rsidR="00787FE1">
        <w:rPr>
          <w:noProof/>
          <w:sz w:val="20"/>
          <w:szCs w:val="20"/>
        </w:rPr>
        <w:drawing>
          <wp:inline distT="0" distB="0" distL="0" distR="0" wp14:anchorId="4C0604FD" wp14:editId="1DFA4850">
            <wp:extent cx="4657090" cy="1031240"/>
            <wp:effectExtent l="19050" t="0" r="0" b="0"/>
            <wp:docPr id="1" name="Picture 1" descr="LOGOcm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mBW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CAB14" w14:textId="77777777" w:rsidR="00787FE1" w:rsidRDefault="00787FE1" w:rsidP="00787FE1">
      <w:pPr>
        <w:jc w:val="center"/>
        <w:rPr>
          <w:b/>
          <w:sz w:val="32"/>
          <w:szCs w:val="32"/>
        </w:rPr>
      </w:pPr>
    </w:p>
    <w:p w14:paraId="192BFCC1" w14:textId="5E953C4B" w:rsidR="00787FE1" w:rsidRPr="00827CB8" w:rsidRDefault="00787FE1" w:rsidP="00787FE1">
      <w:pPr>
        <w:jc w:val="center"/>
        <w:rPr>
          <w:b/>
          <w:sz w:val="32"/>
          <w:szCs w:val="32"/>
        </w:rPr>
      </w:pPr>
      <w:r w:rsidRPr="003421E0">
        <w:rPr>
          <w:b/>
          <w:sz w:val="32"/>
          <w:szCs w:val="32"/>
        </w:rPr>
        <w:t>20</w:t>
      </w:r>
      <w:r w:rsidR="00EB6208">
        <w:rPr>
          <w:b/>
          <w:sz w:val="32"/>
          <w:szCs w:val="32"/>
        </w:rPr>
        <w:t>20</w:t>
      </w:r>
      <w:r w:rsidRPr="003421E0">
        <w:rPr>
          <w:b/>
          <w:sz w:val="32"/>
          <w:szCs w:val="32"/>
        </w:rPr>
        <w:t xml:space="preserve"> CAMP REGISTRATION FORM</w:t>
      </w:r>
    </w:p>
    <w:p w14:paraId="478C2D76" w14:textId="77777777" w:rsidR="00787FE1" w:rsidRDefault="00787FE1" w:rsidP="00787FE1">
      <w:pPr>
        <w:spacing w:line="360" w:lineRule="auto"/>
        <w:jc w:val="center"/>
        <w:rPr>
          <w:sz w:val="20"/>
          <w:szCs w:val="20"/>
        </w:rPr>
      </w:pPr>
      <w:r w:rsidRPr="00753816">
        <w:rPr>
          <w:sz w:val="20"/>
          <w:szCs w:val="20"/>
        </w:rPr>
        <w:t>Please fill out both sides of registration form</w:t>
      </w:r>
      <w:r>
        <w:rPr>
          <w:sz w:val="20"/>
          <w:szCs w:val="20"/>
        </w:rPr>
        <w:t xml:space="preserve"> and sign. Incomplete registrations may not be processed.</w:t>
      </w:r>
    </w:p>
    <w:p w14:paraId="6FE75CA2" w14:textId="77777777" w:rsidR="00B46035" w:rsidRPr="00753816" w:rsidRDefault="00B46035" w:rsidP="00787FE1">
      <w:pPr>
        <w:spacing w:line="360" w:lineRule="auto"/>
        <w:jc w:val="center"/>
        <w:rPr>
          <w:sz w:val="20"/>
          <w:szCs w:val="20"/>
        </w:rPr>
      </w:pPr>
    </w:p>
    <w:p w14:paraId="67B8EE4B" w14:textId="77777777" w:rsidR="00787FE1" w:rsidRDefault="00787FE1" w:rsidP="00787FE1">
      <w:pPr>
        <w:spacing w:line="360" w:lineRule="auto"/>
        <w:rPr>
          <w:sz w:val="20"/>
          <w:szCs w:val="20"/>
        </w:rPr>
      </w:pPr>
      <w:r w:rsidRPr="00753816">
        <w:rPr>
          <w:sz w:val="20"/>
          <w:szCs w:val="20"/>
        </w:rPr>
        <w:t>Camper’s Name_________________________________________________</w:t>
      </w:r>
      <w:r>
        <w:rPr>
          <w:sz w:val="20"/>
          <w:szCs w:val="20"/>
        </w:rPr>
        <w:t>___________</w:t>
      </w:r>
      <w:r w:rsidRPr="00753816">
        <w:rPr>
          <w:sz w:val="20"/>
          <w:szCs w:val="20"/>
        </w:rPr>
        <w:t>__________________________________</w:t>
      </w:r>
    </w:p>
    <w:p w14:paraId="3C9A98B3" w14:textId="1AAF7C4E" w:rsidR="00787FE1" w:rsidRDefault="00787FE1" w:rsidP="00787F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Gender: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Male 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Female       </w:t>
      </w:r>
      <w:r w:rsidRPr="00753816">
        <w:rPr>
          <w:sz w:val="20"/>
          <w:szCs w:val="20"/>
        </w:rPr>
        <w:t xml:space="preserve">Age________ </w:t>
      </w:r>
      <w:r>
        <w:rPr>
          <w:sz w:val="20"/>
          <w:szCs w:val="20"/>
        </w:rPr>
        <w:t xml:space="preserve">       </w:t>
      </w:r>
      <w:r w:rsidRPr="00753816">
        <w:rPr>
          <w:sz w:val="20"/>
          <w:szCs w:val="20"/>
        </w:rPr>
        <w:t>Date of Birth</w:t>
      </w:r>
      <w:r>
        <w:rPr>
          <w:sz w:val="20"/>
          <w:szCs w:val="20"/>
        </w:rPr>
        <w:t xml:space="preserve"> _____/_____/_______      </w:t>
      </w:r>
      <w:r w:rsidRPr="00753816">
        <w:rPr>
          <w:sz w:val="20"/>
          <w:szCs w:val="20"/>
        </w:rPr>
        <w:t>Grade entering in September</w:t>
      </w:r>
      <w:r>
        <w:rPr>
          <w:sz w:val="20"/>
          <w:szCs w:val="20"/>
        </w:rPr>
        <w:t xml:space="preserve"> 20</w:t>
      </w:r>
      <w:r w:rsidR="00EB6208">
        <w:rPr>
          <w:sz w:val="20"/>
          <w:szCs w:val="20"/>
        </w:rPr>
        <w:t>20</w:t>
      </w:r>
      <w:r>
        <w:rPr>
          <w:sz w:val="20"/>
          <w:szCs w:val="20"/>
        </w:rPr>
        <w:t>:______</w:t>
      </w:r>
    </w:p>
    <w:p w14:paraId="11E0E29F" w14:textId="77777777" w:rsidR="00787FE1" w:rsidRPr="00753816" w:rsidRDefault="00787FE1" w:rsidP="00787FE1">
      <w:pPr>
        <w:spacing w:line="360" w:lineRule="auto"/>
        <w:rPr>
          <w:sz w:val="20"/>
          <w:szCs w:val="20"/>
        </w:rPr>
      </w:pPr>
      <w:r w:rsidRPr="00753816">
        <w:rPr>
          <w:sz w:val="20"/>
          <w:szCs w:val="20"/>
        </w:rPr>
        <w:t>Street Address_________________________________________</w:t>
      </w:r>
      <w:r>
        <w:rPr>
          <w:sz w:val="20"/>
          <w:szCs w:val="20"/>
        </w:rPr>
        <w:t>____________</w:t>
      </w:r>
      <w:r w:rsidRPr="00753816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</w:t>
      </w:r>
    </w:p>
    <w:p w14:paraId="7B62AE32" w14:textId="77777777" w:rsidR="00787FE1" w:rsidRDefault="00787FE1" w:rsidP="00787FE1">
      <w:pPr>
        <w:spacing w:line="360" w:lineRule="auto"/>
        <w:rPr>
          <w:sz w:val="20"/>
          <w:szCs w:val="20"/>
        </w:rPr>
      </w:pPr>
      <w:r w:rsidRPr="00753816">
        <w:rPr>
          <w:sz w:val="20"/>
          <w:szCs w:val="20"/>
        </w:rPr>
        <w:t>City_________________________</w:t>
      </w:r>
      <w:r>
        <w:rPr>
          <w:sz w:val="20"/>
          <w:szCs w:val="20"/>
        </w:rPr>
        <w:t>_____</w:t>
      </w:r>
      <w:r w:rsidRPr="00753816">
        <w:rPr>
          <w:sz w:val="20"/>
          <w:szCs w:val="20"/>
        </w:rPr>
        <w:t>______________________State_____</w:t>
      </w:r>
      <w:r>
        <w:rPr>
          <w:sz w:val="20"/>
          <w:szCs w:val="20"/>
        </w:rPr>
        <w:t>_____</w:t>
      </w:r>
      <w:r w:rsidRPr="00753816">
        <w:rPr>
          <w:sz w:val="20"/>
          <w:szCs w:val="20"/>
        </w:rPr>
        <w:t>_________ZIP__________________________</w:t>
      </w:r>
    </w:p>
    <w:p w14:paraId="13C1BC76" w14:textId="77777777" w:rsidR="00787FE1" w:rsidRDefault="00787FE1" w:rsidP="00787FE1">
      <w:pPr>
        <w:spacing w:line="360" w:lineRule="auto"/>
        <w:rPr>
          <w:sz w:val="20"/>
          <w:szCs w:val="20"/>
        </w:rPr>
      </w:pPr>
    </w:p>
    <w:p w14:paraId="0A67BDEE" w14:textId="77777777" w:rsidR="00787FE1" w:rsidRPr="00753816" w:rsidRDefault="00787FE1" w:rsidP="00787F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Guardian’s Name (1) _____________</w:t>
      </w:r>
      <w:r w:rsidRPr="0075381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</w:t>
      </w:r>
    </w:p>
    <w:p w14:paraId="48EE1CBE" w14:textId="77777777" w:rsidR="00787FE1" w:rsidRDefault="00787FE1" w:rsidP="00787F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Guardian’s </w:t>
      </w:r>
      <w:r w:rsidRPr="00753816">
        <w:rPr>
          <w:sz w:val="20"/>
          <w:szCs w:val="20"/>
        </w:rPr>
        <w:t>Pho</w:t>
      </w:r>
      <w:r>
        <w:rPr>
          <w:sz w:val="20"/>
          <w:szCs w:val="20"/>
        </w:rPr>
        <w:t>ne #___________</w:t>
      </w:r>
      <w:r w:rsidRPr="00753816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Pr="00753816">
        <w:rPr>
          <w:sz w:val="20"/>
          <w:szCs w:val="20"/>
        </w:rPr>
        <w:t>______</w:t>
      </w:r>
      <w:r>
        <w:rPr>
          <w:sz w:val="20"/>
          <w:szCs w:val="20"/>
        </w:rPr>
        <w:t>____________Alternate Phone #</w:t>
      </w:r>
      <w:r w:rsidRPr="00753816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753816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</w:p>
    <w:p w14:paraId="092C7018" w14:textId="67DBB1E6" w:rsidR="00FC5CA4" w:rsidRDefault="00D26F2B" w:rsidP="00FC5CA4">
      <w:pPr>
        <w:spacing w:line="360" w:lineRule="auto"/>
        <w:rPr>
          <w:b/>
          <w:sz w:val="22"/>
          <w:szCs w:val="20"/>
        </w:rPr>
      </w:pPr>
      <w:r>
        <w:rPr>
          <w:sz w:val="20"/>
          <w:szCs w:val="20"/>
        </w:rPr>
        <w:t>***</w:t>
      </w:r>
      <w:r w:rsidR="00787FE1" w:rsidRPr="00753816">
        <w:rPr>
          <w:sz w:val="20"/>
          <w:szCs w:val="20"/>
        </w:rPr>
        <w:t>E-Mail__________________________________________________________</w:t>
      </w:r>
      <w:r w:rsidR="00FC5CA4">
        <w:rPr>
          <w:b/>
          <w:sz w:val="22"/>
          <w:szCs w:val="20"/>
        </w:rPr>
        <w:t>We email important information to this email address. P</w:t>
      </w:r>
      <w:r w:rsidR="00FC5CA4" w:rsidRPr="00647502">
        <w:rPr>
          <w:b/>
          <w:sz w:val="22"/>
          <w:szCs w:val="20"/>
        </w:rPr>
        <w:t xml:space="preserve">lease add </w:t>
      </w:r>
      <w:hyperlink r:id="rId6" w:history="1">
        <w:r w:rsidR="00FC5CA4" w:rsidRPr="00A473F6">
          <w:rPr>
            <w:rStyle w:val="Hyperlink"/>
            <w:b/>
            <w:sz w:val="22"/>
            <w:szCs w:val="20"/>
          </w:rPr>
          <w:t>campmarshall4h@gmail.com</w:t>
        </w:r>
      </w:hyperlink>
      <w:r w:rsidR="00FC5CA4" w:rsidRPr="00647502">
        <w:rPr>
          <w:b/>
          <w:sz w:val="22"/>
          <w:szCs w:val="20"/>
        </w:rPr>
        <w:t xml:space="preserve"> in</w:t>
      </w:r>
      <w:r w:rsidR="00FC5CA4">
        <w:rPr>
          <w:b/>
          <w:sz w:val="22"/>
          <w:szCs w:val="20"/>
        </w:rPr>
        <w:t>to your address book.</w:t>
      </w:r>
    </w:p>
    <w:p w14:paraId="657F1959" w14:textId="77777777" w:rsidR="00FC5CA4" w:rsidRDefault="00FC5CA4" w:rsidP="00787FE1">
      <w:pPr>
        <w:spacing w:line="360" w:lineRule="auto"/>
        <w:rPr>
          <w:sz w:val="20"/>
          <w:szCs w:val="20"/>
        </w:rPr>
      </w:pPr>
    </w:p>
    <w:p w14:paraId="0AF18D7F" w14:textId="77777777" w:rsidR="00787FE1" w:rsidRPr="00753816" w:rsidRDefault="00787FE1" w:rsidP="00787F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Guardian’s Name (2) ______</w:t>
      </w:r>
      <w:r w:rsidRPr="00753816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__________________________________________________________</w:t>
      </w:r>
    </w:p>
    <w:p w14:paraId="6FCE094A" w14:textId="77777777" w:rsidR="00787FE1" w:rsidRDefault="00787FE1" w:rsidP="00787F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Guardian’s </w:t>
      </w:r>
      <w:r w:rsidRPr="00753816">
        <w:rPr>
          <w:sz w:val="20"/>
          <w:szCs w:val="20"/>
        </w:rPr>
        <w:t>Pho</w:t>
      </w:r>
      <w:r>
        <w:rPr>
          <w:sz w:val="20"/>
          <w:szCs w:val="20"/>
        </w:rPr>
        <w:t>ne #___________</w:t>
      </w:r>
      <w:r w:rsidRPr="00753816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Pr="00753816">
        <w:rPr>
          <w:sz w:val="20"/>
          <w:szCs w:val="20"/>
        </w:rPr>
        <w:t>______</w:t>
      </w:r>
      <w:r>
        <w:rPr>
          <w:sz w:val="20"/>
          <w:szCs w:val="20"/>
        </w:rPr>
        <w:t>____________Alternate Phone #</w:t>
      </w:r>
      <w:r w:rsidRPr="00753816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753816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</w:p>
    <w:p w14:paraId="4E475903" w14:textId="77777777" w:rsidR="00787FE1" w:rsidRDefault="00787FE1" w:rsidP="00787FE1">
      <w:pPr>
        <w:spacing w:line="360" w:lineRule="auto"/>
        <w:rPr>
          <w:sz w:val="20"/>
          <w:szCs w:val="20"/>
        </w:rPr>
      </w:pPr>
      <w:r w:rsidRPr="00753816">
        <w:rPr>
          <w:sz w:val="20"/>
          <w:szCs w:val="20"/>
        </w:rPr>
        <w:t>E-Mail__________________________________________________________</w:t>
      </w:r>
    </w:p>
    <w:p w14:paraId="222EAF1E" w14:textId="77777777" w:rsidR="00787FE1" w:rsidRDefault="00787FE1" w:rsidP="00787FE1">
      <w:pPr>
        <w:spacing w:line="360" w:lineRule="auto"/>
        <w:rPr>
          <w:sz w:val="20"/>
          <w:szCs w:val="20"/>
        </w:rPr>
      </w:pPr>
    </w:p>
    <w:p w14:paraId="7400E25E" w14:textId="77777777" w:rsidR="00787FE1" w:rsidRDefault="00787FE1" w:rsidP="00787FE1">
      <w:pPr>
        <w:spacing w:line="360" w:lineRule="auto"/>
        <w:rPr>
          <w:sz w:val="20"/>
          <w:szCs w:val="20"/>
        </w:rPr>
      </w:pPr>
      <w:r w:rsidRPr="00753816">
        <w:rPr>
          <w:sz w:val="20"/>
          <w:szCs w:val="20"/>
        </w:rPr>
        <w:t>Cabin Mate Request ____________________________________________________________________________</w:t>
      </w:r>
      <w:r>
        <w:rPr>
          <w:sz w:val="20"/>
          <w:szCs w:val="20"/>
        </w:rPr>
        <w:t>____</w:t>
      </w:r>
      <w:r w:rsidRPr="0075381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</w:p>
    <w:p w14:paraId="60F9337F" w14:textId="77777777" w:rsidR="00787FE1" w:rsidRDefault="00787FE1" w:rsidP="00787F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Please note: </w:t>
      </w:r>
      <w:r w:rsidRPr="00647502">
        <w:rPr>
          <w:sz w:val="20"/>
          <w:szCs w:val="20"/>
        </w:rPr>
        <w:t>Campers must be within two years of age and the same gender. Requests must be mutual.</w:t>
      </w:r>
    </w:p>
    <w:p w14:paraId="5028A3E0" w14:textId="77777777" w:rsidR="00787FE1" w:rsidRPr="00647502" w:rsidRDefault="00787FE1" w:rsidP="00787FE1">
      <w:pPr>
        <w:jc w:val="center"/>
        <w:rPr>
          <w:b/>
          <w:sz w:val="22"/>
          <w:szCs w:val="20"/>
        </w:rPr>
      </w:pPr>
    </w:p>
    <w:p w14:paraId="4223A1EA" w14:textId="77777777" w:rsidR="00787FE1" w:rsidRPr="003421E0" w:rsidRDefault="00787FE1" w:rsidP="00787FE1">
      <w:pPr>
        <w:spacing w:line="276" w:lineRule="auto"/>
        <w:rPr>
          <w:b/>
          <w:sz w:val="20"/>
          <w:szCs w:val="20"/>
        </w:rPr>
      </w:pPr>
      <w:r w:rsidRPr="003421E0">
        <w:rPr>
          <w:b/>
          <w:sz w:val="20"/>
          <w:szCs w:val="20"/>
        </w:rPr>
        <w:t>Ethnicity</w:t>
      </w:r>
    </w:p>
    <w:p w14:paraId="6C076A2B" w14:textId="77777777" w:rsidR="00787FE1" w:rsidRDefault="00787FE1" w:rsidP="00787FE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 do not wish to furnish this information</w:t>
      </w:r>
    </w:p>
    <w:p w14:paraId="7380DD7E" w14:textId="77777777" w:rsidR="00787FE1" w:rsidRDefault="00787FE1" w:rsidP="00787FE1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Hispanic or Latino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Non-Hispanic or Latino</w:t>
      </w:r>
    </w:p>
    <w:p w14:paraId="31BE1DF0" w14:textId="77777777" w:rsidR="00787FE1" w:rsidRPr="003421E0" w:rsidRDefault="00787FE1" w:rsidP="00787FE1">
      <w:pPr>
        <w:spacing w:line="276" w:lineRule="auto"/>
        <w:rPr>
          <w:b/>
          <w:sz w:val="20"/>
          <w:szCs w:val="20"/>
        </w:rPr>
      </w:pPr>
      <w:r w:rsidRPr="003421E0">
        <w:rPr>
          <w:b/>
          <w:sz w:val="20"/>
          <w:szCs w:val="20"/>
        </w:rPr>
        <w:t>Race</w:t>
      </w:r>
    </w:p>
    <w:p w14:paraId="658F6111" w14:textId="77777777" w:rsidR="00787FE1" w:rsidRDefault="00787FE1" w:rsidP="00787FE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 do not wish to furnish this Information</w:t>
      </w:r>
    </w:p>
    <w:p w14:paraId="488BC40F" w14:textId="77777777" w:rsidR="00787FE1" w:rsidRDefault="00787FE1" w:rsidP="00787FE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White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Native Hawaiian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Hispanic or Latino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American Indian</w:t>
      </w:r>
    </w:p>
    <w:p w14:paraId="34ED4918" w14:textId="77777777" w:rsidR="00787FE1" w:rsidRDefault="00787FE1" w:rsidP="00787FE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Asian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Black or African American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 (Please Describe)  _______</w:t>
      </w:r>
      <w:r w:rsidRPr="00753816">
        <w:rPr>
          <w:sz w:val="20"/>
          <w:szCs w:val="20"/>
        </w:rPr>
        <w:t>_________</w:t>
      </w:r>
      <w:r>
        <w:rPr>
          <w:sz w:val="20"/>
          <w:szCs w:val="20"/>
        </w:rPr>
        <w:t>______________</w:t>
      </w:r>
    </w:p>
    <w:p w14:paraId="0E19E8CD" w14:textId="77777777" w:rsidR="00787FE1" w:rsidRPr="00753816" w:rsidRDefault="00787FE1" w:rsidP="00787FE1">
      <w:pPr>
        <w:spacing w:line="360" w:lineRule="auto"/>
        <w:rPr>
          <w:sz w:val="20"/>
          <w:szCs w:val="20"/>
        </w:rPr>
      </w:pPr>
    </w:p>
    <w:p w14:paraId="1304B41A" w14:textId="77777777" w:rsidR="00787FE1" w:rsidRPr="00753816" w:rsidRDefault="00787FE1" w:rsidP="00787FE1">
      <w:pPr>
        <w:spacing w:line="360" w:lineRule="auto"/>
        <w:jc w:val="center"/>
        <w:rPr>
          <w:sz w:val="20"/>
          <w:szCs w:val="20"/>
        </w:rPr>
      </w:pPr>
      <w:r w:rsidRPr="00753816">
        <w:rPr>
          <w:sz w:val="20"/>
          <w:szCs w:val="20"/>
        </w:rPr>
        <w:t>4-H member?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No</w:t>
      </w:r>
      <w:r w:rsidRPr="0075381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53816">
        <w:rPr>
          <w:sz w:val="20"/>
          <w:szCs w:val="20"/>
        </w:rPr>
        <w:t>Returning Camper?</w:t>
      </w:r>
      <w:bookmarkStart w:id="4" w:name="Check1"/>
      <w:r>
        <w:rPr>
          <w:sz w:val="20"/>
          <w:szCs w:val="20"/>
        </w:rPr>
        <w:t xml:space="preserve">  </w:t>
      </w:r>
      <w:r w:rsidRPr="0075381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bookmarkEnd w:id="4"/>
      <w:r w:rsidRPr="00753816">
        <w:rPr>
          <w:sz w:val="20"/>
          <w:szCs w:val="20"/>
        </w:rPr>
        <w:t xml:space="preserve"> Y</w:t>
      </w:r>
      <w:r>
        <w:rPr>
          <w:sz w:val="20"/>
          <w:szCs w:val="20"/>
        </w:rPr>
        <w:t>es</w:t>
      </w:r>
      <w:r w:rsidRPr="00753816">
        <w:rPr>
          <w:sz w:val="20"/>
          <w:szCs w:val="20"/>
        </w:rPr>
        <w:t xml:space="preserve"> </w:t>
      </w:r>
      <w:r w:rsidRPr="0075381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bookmarkEnd w:id="5"/>
      <w:r w:rsidRPr="00753816">
        <w:rPr>
          <w:sz w:val="20"/>
          <w:szCs w:val="20"/>
        </w:rPr>
        <w:t xml:space="preserve"> N</w:t>
      </w:r>
      <w:r>
        <w:rPr>
          <w:sz w:val="20"/>
          <w:szCs w:val="20"/>
        </w:rPr>
        <w:t>o</w:t>
      </w:r>
      <w:r>
        <w:rPr>
          <w:sz w:val="20"/>
          <w:szCs w:val="20"/>
        </w:rPr>
        <w:tab/>
        <w:t xml:space="preserve">   If yes, n</w:t>
      </w:r>
      <w:r w:rsidRPr="00753816">
        <w:rPr>
          <w:sz w:val="20"/>
          <w:szCs w:val="20"/>
        </w:rPr>
        <w:t>umber of Summers______</w:t>
      </w:r>
    </w:p>
    <w:p w14:paraId="367E02B1" w14:textId="77777777" w:rsidR="00787FE1" w:rsidRDefault="00787FE1" w:rsidP="00787FE1">
      <w:pPr>
        <w:rPr>
          <w:sz w:val="20"/>
          <w:szCs w:val="20"/>
        </w:rPr>
      </w:pPr>
    </w:p>
    <w:p w14:paraId="1B3A1173" w14:textId="75403CB5" w:rsidR="00787FE1" w:rsidRDefault="00787FE1" w:rsidP="00787FE1">
      <w:pPr>
        <w:spacing w:line="360" w:lineRule="auto"/>
        <w:rPr>
          <w:sz w:val="20"/>
          <w:szCs w:val="20"/>
        </w:rPr>
      </w:pPr>
      <w:r w:rsidRPr="00753816">
        <w:rPr>
          <w:sz w:val="20"/>
          <w:szCs w:val="20"/>
        </w:rPr>
        <w:t xml:space="preserve">How did you find out about our Camp? </w:t>
      </w:r>
      <w:r w:rsidRPr="0075381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bookmarkEnd w:id="6"/>
      <w:r w:rsidRPr="00753816">
        <w:rPr>
          <w:sz w:val="20"/>
          <w:szCs w:val="20"/>
        </w:rPr>
        <w:t xml:space="preserve"> Website </w:t>
      </w:r>
      <w:r w:rsidRPr="0075381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bookmarkEnd w:id="7"/>
      <w:r w:rsidRPr="00753816">
        <w:rPr>
          <w:sz w:val="20"/>
          <w:szCs w:val="20"/>
        </w:rPr>
        <w:t xml:space="preserve"> ACA </w:t>
      </w:r>
      <w:r w:rsidRPr="0075381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bookmarkEnd w:id="8"/>
      <w:r w:rsidRPr="00753816">
        <w:rPr>
          <w:sz w:val="20"/>
          <w:szCs w:val="20"/>
        </w:rPr>
        <w:t xml:space="preserve"> Flyer </w:t>
      </w:r>
      <w:r w:rsidRPr="0075381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bookmarkEnd w:id="9"/>
      <w:r w:rsidRPr="00753816">
        <w:rPr>
          <w:sz w:val="20"/>
          <w:szCs w:val="20"/>
        </w:rPr>
        <w:t xml:space="preserve"> Mailing </w:t>
      </w:r>
      <w:r w:rsidRPr="0075381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bookmarkEnd w:id="10"/>
      <w:r w:rsidRPr="00753816">
        <w:rPr>
          <w:sz w:val="20"/>
          <w:szCs w:val="20"/>
        </w:rPr>
        <w:t xml:space="preserve"> Word of Mouth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</w:t>
      </w:r>
      <w:r w:rsidR="00364A43">
        <w:rPr>
          <w:sz w:val="20"/>
          <w:szCs w:val="20"/>
        </w:rPr>
        <w:t>Equine Affair</w:t>
      </w:r>
    </w:p>
    <w:p w14:paraId="1DBC37C1" w14:textId="0E55444C" w:rsidR="00787FE1" w:rsidRDefault="00364A43" w:rsidP="00787FE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7FE1" w:rsidRPr="0075381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7FE1"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="00787FE1" w:rsidRPr="00753816">
        <w:rPr>
          <w:sz w:val="20"/>
          <w:szCs w:val="20"/>
        </w:rPr>
        <w:fldChar w:fldCharType="end"/>
      </w:r>
      <w:r w:rsidR="00787FE1">
        <w:rPr>
          <w:sz w:val="20"/>
          <w:szCs w:val="20"/>
        </w:rPr>
        <w:t xml:space="preserve"> Camp Fair </w:t>
      </w:r>
      <w:r>
        <w:rPr>
          <w:sz w:val="20"/>
          <w:szCs w:val="20"/>
        </w:rPr>
        <w:t xml:space="preserve">  </w:t>
      </w:r>
      <w:r w:rsidR="00787FE1" w:rsidRPr="0075381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7FE1"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="00787FE1" w:rsidRPr="00753816">
        <w:rPr>
          <w:sz w:val="20"/>
          <w:szCs w:val="20"/>
        </w:rPr>
        <w:fldChar w:fldCharType="end"/>
      </w:r>
      <w:r w:rsidR="00787FE1">
        <w:rPr>
          <w:sz w:val="20"/>
          <w:szCs w:val="20"/>
        </w:rPr>
        <w:t xml:space="preserve"> Newsletter</w:t>
      </w:r>
      <w:r>
        <w:rPr>
          <w:sz w:val="20"/>
          <w:szCs w:val="20"/>
        </w:rPr>
        <w:t xml:space="preserve">  </w:t>
      </w:r>
      <w:r w:rsidRPr="0075381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Newspaper Insert  </w:t>
      </w:r>
      <w:r w:rsidRPr="0075381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Pr="0075381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Returning</w:t>
      </w:r>
      <w:r w:rsidR="00787FE1">
        <w:rPr>
          <w:sz w:val="20"/>
          <w:szCs w:val="20"/>
        </w:rPr>
        <w:t xml:space="preserve"> </w:t>
      </w:r>
      <w:r w:rsidR="00787FE1" w:rsidRPr="0075381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7FE1" w:rsidRPr="00753816">
        <w:rPr>
          <w:sz w:val="20"/>
          <w:szCs w:val="20"/>
        </w:rPr>
        <w:instrText xml:space="preserve"> FORMCHECKBOX </w:instrText>
      </w:r>
      <w:r w:rsidR="00F14632">
        <w:rPr>
          <w:sz w:val="20"/>
          <w:szCs w:val="20"/>
        </w:rPr>
      </w:r>
      <w:r w:rsidR="00F14632">
        <w:rPr>
          <w:sz w:val="20"/>
          <w:szCs w:val="20"/>
        </w:rPr>
        <w:fldChar w:fldCharType="separate"/>
      </w:r>
      <w:r w:rsidR="00787FE1" w:rsidRPr="00753816">
        <w:rPr>
          <w:sz w:val="20"/>
          <w:szCs w:val="20"/>
        </w:rPr>
        <w:fldChar w:fldCharType="end"/>
      </w:r>
      <w:r w:rsidR="00787FE1">
        <w:rPr>
          <w:sz w:val="20"/>
          <w:szCs w:val="20"/>
        </w:rPr>
        <w:t xml:space="preserve"> Other </w:t>
      </w:r>
      <w:r w:rsidR="00787FE1" w:rsidRPr="00753816">
        <w:rPr>
          <w:sz w:val="20"/>
          <w:szCs w:val="20"/>
        </w:rPr>
        <w:t>_</w:t>
      </w:r>
      <w:r w:rsidR="00787FE1">
        <w:rPr>
          <w:sz w:val="20"/>
          <w:szCs w:val="20"/>
        </w:rPr>
        <w:t>_____</w:t>
      </w:r>
      <w:r w:rsidR="00787FE1" w:rsidRPr="00753816">
        <w:rPr>
          <w:sz w:val="20"/>
          <w:szCs w:val="20"/>
        </w:rPr>
        <w:t>_</w:t>
      </w:r>
      <w:r w:rsidR="00787FE1">
        <w:rPr>
          <w:sz w:val="20"/>
          <w:szCs w:val="20"/>
        </w:rPr>
        <w:t>_____</w:t>
      </w:r>
      <w:r w:rsidR="00787FE1" w:rsidRPr="00753816">
        <w:rPr>
          <w:sz w:val="20"/>
          <w:szCs w:val="20"/>
        </w:rPr>
        <w:t>_</w:t>
      </w:r>
      <w:r w:rsidR="00787FE1">
        <w:rPr>
          <w:sz w:val="20"/>
          <w:szCs w:val="20"/>
        </w:rPr>
        <w:t>_____</w:t>
      </w:r>
      <w:r w:rsidR="00787FE1" w:rsidRPr="00753816">
        <w:rPr>
          <w:sz w:val="20"/>
          <w:szCs w:val="20"/>
        </w:rPr>
        <w:t>_</w:t>
      </w:r>
      <w:r w:rsidR="00787FE1">
        <w:rPr>
          <w:sz w:val="20"/>
          <w:szCs w:val="20"/>
        </w:rPr>
        <w:t>_____</w:t>
      </w:r>
      <w:r w:rsidR="00787FE1" w:rsidRPr="00753816">
        <w:rPr>
          <w:sz w:val="20"/>
          <w:szCs w:val="20"/>
        </w:rPr>
        <w:t>_</w:t>
      </w:r>
      <w:r w:rsidR="00787FE1">
        <w:rPr>
          <w:sz w:val="20"/>
          <w:szCs w:val="20"/>
        </w:rPr>
        <w:t>_</w:t>
      </w:r>
    </w:p>
    <w:p w14:paraId="58B3ABD2" w14:textId="77777777" w:rsidR="00787FE1" w:rsidRDefault="00787FE1" w:rsidP="00787FE1">
      <w:pPr>
        <w:ind w:left="2160" w:firstLine="720"/>
        <w:rPr>
          <w:sz w:val="20"/>
          <w:szCs w:val="20"/>
        </w:rPr>
      </w:pPr>
    </w:p>
    <w:p w14:paraId="7FD386C7" w14:textId="1D7D453A" w:rsidR="00787FE1" w:rsidRDefault="00787FE1" w:rsidP="00787FE1">
      <w:pPr>
        <w:jc w:val="center"/>
        <w:rPr>
          <w:sz w:val="20"/>
          <w:szCs w:val="20"/>
        </w:rPr>
      </w:pPr>
      <w:r w:rsidRPr="00B51628">
        <w:rPr>
          <w:b/>
          <w:sz w:val="20"/>
          <w:szCs w:val="20"/>
        </w:rPr>
        <w:t>Early Bird Special</w:t>
      </w:r>
      <w:r w:rsidRPr="00B51628">
        <w:rPr>
          <w:sz w:val="20"/>
          <w:szCs w:val="20"/>
        </w:rPr>
        <w:t xml:space="preserve">: Register by February 15th </w:t>
      </w:r>
      <w:r w:rsidRPr="001365B1">
        <w:rPr>
          <w:b/>
          <w:sz w:val="20"/>
          <w:szCs w:val="20"/>
        </w:rPr>
        <w:t>and pay in full by April 1st</w:t>
      </w:r>
      <w:r w:rsidRPr="00B51628">
        <w:rPr>
          <w:sz w:val="20"/>
          <w:szCs w:val="20"/>
        </w:rPr>
        <w:t xml:space="preserve"> to receive a $25 per week discount.</w:t>
      </w:r>
      <w:r w:rsidRPr="00B51628">
        <w:rPr>
          <w:sz w:val="20"/>
          <w:szCs w:val="20"/>
        </w:rPr>
        <w:cr/>
      </w:r>
      <w:r w:rsidRPr="00B51628">
        <w:rPr>
          <w:b/>
          <w:sz w:val="20"/>
          <w:szCs w:val="20"/>
        </w:rPr>
        <w:t>Multi-Week Discount</w:t>
      </w:r>
      <w:r w:rsidRPr="00B51628">
        <w:rPr>
          <w:sz w:val="20"/>
          <w:szCs w:val="20"/>
        </w:rPr>
        <w:t>: Sign up for more than 1 session of camp and receive $25 off each additional week.</w:t>
      </w:r>
      <w:r w:rsidRPr="00B51628">
        <w:rPr>
          <w:sz w:val="20"/>
          <w:szCs w:val="20"/>
        </w:rPr>
        <w:cr/>
      </w:r>
      <w:r w:rsidRPr="00B51628">
        <w:rPr>
          <w:b/>
          <w:sz w:val="20"/>
          <w:szCs w:val="20"/>
        </w:rPr>
        <w:t>Sibling Discount</w:t>
      </w:r>
      <w:r w:rsidRPr="00B51628">
        <w:rPr>
          <w:sz w:val="20"/>
          <w:szCs w:val="20"/>
        </w:rPr>
        <w:t>: Receive an extra $25 per week discount for each additional child.</w:t>
      </w:r>
    </w:p>
    <w:p w14:paraId="3D4A5CF7" w14:textId="3E0B2206" w:rsidR="00F0728B" w:rsidRDefault="00F0728B" w:rsidP="00787FE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Military Discount:  </w:t>
      </w:r>
      <w:r>
        <w:rPr>
          <w:sz w:val="20"/>
          <w:szCs w:val="20"/>
        </w:rPr>
        <w:t>Receive a $</w:t>
      </w:r>
      <w:r w:rsidR="001365B1">
        <w:rPr>
          <w:sz w:val="20"/>
          <w:szCs w:val="20"/>
        </w:rPr>
        <w:t>50</w:t>
      </w:r>
      <w:r>
        <w:rPr>
          <w:sz w:val="20"/>
          <w:szCs w:val="20"/>
        </w:rPr>
        <w:t xml:space="preserve"> per camper discount if your parent/guardian is active duty.</w:t>
      </w:r>
    </w:p>
    <w:p w14:paraId="4C250410" w14:textId="77C696D3" w:rsidR="001365B1" w:rsidRPr="001365B1" w:rsidRDefault="001365B1" w:rsidP="00787FE1">
      <w:pPr>
        <w:jc w:val="center"/>
        <w:rPr>
          <w:b/>
          <w:sz w:val="20"/>
          <w:szCs w:val="20"/>
        </w:rPr>
      </w:pPr>
      <w:r w:rsidRPr="001365B1">
        <w:rPr>
          <w:b/>
          <w:sz w:val="20"/>
          <w:szCs w:val="20"/>
          <w:highlight w:val="yellow"/>
        </w:rPr>
        <w:t>***** MAXIMUM DISCOUNT IS $50 PER WEEK</w:t>
      </w:r>
      <w:r>
        <w:rPr>
          <w:b/>
          <w:sz w:val="20"/>
          <w:szCs w:val="20"/>
          <w:highlight w:val="yellow"/>
        </w:rPr>
        <w:t>,</w:t>
      </w:r>
      <w:r w:rsidRPr="001365B1">
        <w:rPr>
          <w:b/>
          <w:sz w:val="20"/>
          <w:szCs w:val="20"/>
          <w:highlight w:val="yellow"/>
        </w:rPr>
        <w:t xml:space="preserve"> PER CAMPER******</w:t>
      </w:r>
    </w:p>
    <w:p w14:paraId="70E68B48" w14:textId="77777777" w:rsidR="00873312" w:rsidRDefault="00873312" w:rsidP="00787FE1">
      <w:pPr>
        <w:jc w:val="center"/>
        <w:rPr>
          <w:sz w:val="20"/>
          <w:szCs w:val="20"/>
        </w:rPr>
      </w:pPr>
    </w:p>
    <w:p w14:paraId="577A4742" w14:textId="77777777" w:rsidR="00787FE1" w:rsidRDefault="00787FE1" w:rsidP="00787FE1">
      <w:pPr>
        <w:jc w:val="center"/>
        <w:rPr>
          <w:sz w:val="20"/>
          <w:szCs w:val="20"/>
        </w:rPr>
      </w:pPr>
    </w:p>
    <w:p w14:paraId="090CA3CB" w14:textId="77777777" w:rsidR="00787FE1" w:rsidRDefault="00787FE1"/>
    <w:tbl>
      <w:tblPr>
        <w:tblpPr w:leftFromText="180" w:rightFromText="180" w:vertAnchor="text" w:tblpY="1"/>
        <w:tblOverlap w:val="never"/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610"/>
        <w:gridCol w:w="720"/>
        <w:gridCol w:w="810"/>
        <w:gridCol w:w="990"/>
        <w:gridCol w:w="990"/>
        <w:gridCol w:w="990"/>
        <w:gridCol w:w="990"/>
        <w:gridCol w:w="990"/>
        <w:gridCol w:w="990"/>
        <w:gridCol w:w="990"/>
      </w:tblGrid>
      <w:tr w:rsidR="009A461D" w14:paraId="3576136C" w14:textId="77777777" w:rsidTr="009A461D">
        <w:trPr>
          <w:trHeight w:val="240"/>
        </w:trPr>
        <w:tc>
          <w:tcPr>
            <w:tcW w:w="2610" w:type="dxa"/>
            <w:shd w:val="clear" w:color="auto" w:fill="auto"/>
            <w:vAlign w:val="center"/>
          </w:tcPr>
          <w:p w14:paraId="44F45D0A" w14:textId="77777777" w:rsidR="009A461D" w:rsidRPr="009A6F93" w:rsidRDefault="009A461D" w:rsidP="006F63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A6F93">
              <w:rPr>
                <w:rFonts w:ascii="Arial" w:hAnsi="Arial" w:cs="Arial"/>
                <w:i/>
                <w:sz w:val="20"/>
                <w:szCs w:val="20"/>
              </w:rPr>
              <w:t>Check Boxes that apply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A22E9C" w14:textId="77777777" w:rsidR="009A461D" w:rsidRDefault="009A461D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E2F8AF" w14:textId="77777777" w:rsidR="009A461D" w:rsidRDefault="009A461D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18F22B25" w14:textId="170AB760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AF529" w14:textId="02EDB90B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4C30D0" w14:textId="66170602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F98356" w14:textId="0767A9D0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306A08" w14:textId="6C1E86DB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60B56A" w14:textId="27811B93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1C4453" w14:textId="1A4D7C0C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7</w:t>
            </w:r>
          </w:p>
        </w:tc>
      </w:tr>
      <w:tr w:rsidR="009A461D" w14:paraId="1AA9395B" w14:textId="77777777" w:rsidTr="008B6402">
        <w:trPr>
          <w:trHeight w:val="240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DD3F193" w14:textId="77777777" w:rsidR="009A461D" w:rsidRPr="00EB6208" w:rsidRDefault="009A461D" w:rsidP="006F636E">
            <w:pPr>
              <w:rPr>
                <w:rFonts w:ascii="Arial" w:hAnsi="Arial" w:cs="Arial"/>
                <w:b/>
                <w:bCs/>
              </w:rPr>
            </w:pPr>
            <w:r w:rsidRPr="00EB6208">
              <w:rPr>
                <w:rFonts w:ascii="Arial" w:hAnsi="Arial" w:cs="Arial"/>
                <w:b/>
                <w:bCs/>
              </w:rPr>
              <w:t>Day Camp Program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6E757FE" w14:textId="77777777" w:rsidR="009A461D" w:rsidRPr="009A461D" w:rsidRDefault="009A461D" w:rsidP="006F63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Ages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427589B" w14:textId="77777777" w:rsidR="009A461D" w:rsidRPr="00751632" w:rsidRDefault="009A461D" w:rsidP="006F6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32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50D95" w14:textId="77777777" w:rsidR="009A461D" w:rsidRPr="009A461D" w:rsidRDefault="009A461D" w:rsidP="009A4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F2D187" w14:textId="17FD1103" w:rsidR="009A461D" w:rsidRPr="009A461D" w:rsidRDefault="00EB6208" w:rsidP="00D2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6/29-7/3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0807" w14:textId="6D1AA720" w:rsidR="009A461D" w:rsidRPr="009A461D" w:rsidRDefault="009A461D" w:rsidP="00EB6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3A29">
              <w:rPr>
                <w:rFonts w:ascii="Arial" w:hAnsi="Arial" w:cs="Arial"/>
                <w:b/>
                <w:sz w:val="18"/>
                <w:szCs w:val="18"/>
              </w:rPr>
              <w:t>–7/1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3C698" w14:textId="4DCBD164" w:rsidR="009A461D" w:rsidRPr="009A461D" w:rsidRDefault="009A461D" w:rsidP="00EB6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</w:t>
            </w:r>
            <w:r w:rsidR="003E3A2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-7/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664B8" w14:textId="04749F5F" w:rsidR="009A461D" w:rsidRPr="009A461D" w:rsidRDefault="009A461D" w:rsidP="00EB6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</w:t>
            </w:r>
            <w:r w:rsidR="003E3A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-7/2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2ED31" w14:textId="73763719" w:rsidR="009A461D" w:rsidRPr="009A461D" w:rsidRDefault="003E3A29" w:rsidP="00EB6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</w:t>
            </w:r>
            <w:r w:rsidR="00D26F2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7-7/31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23E80" w14:textId="72638C54" w:rsidR="009A461D" w:rsidRPr="009A461D" w:rsidRDefault="009A461D" w:rsidP="00EB6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8/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3-8/7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DC49C34" w14:textId="06C64226" w:rsidR="009A461D" w:rsidRPr="009A461D" w:rsidRDefault="009A461D" w:rsidP="00EB6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8/</w:t>
            </w:r>
            <w:r w:rsidR="00D26F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-8/1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A59EC" w14:paraId="1046D22B" w14:textId="77777777" w:rsidTr="008B6402">
        <w:trPr>
          <w:trHeight w:val="240"/>
        </w:trPr>
        <w:tc>
          <w:tcPr>
            <w:tcW w:w="2610" w:type="dxa"/>
            <w:shd w:val="clear" w:color="auto" w:fill="auto"/>
            <w:vAlign w:val="center"/>
          </w:tcPr>
          <w:p w14:paraId="690A0FF4" w14:textId="036D20D1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Day Camp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12F0D0" w14:textId="2193EFB5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AD27FD" w14:textId="7DF62881" w:rsidR="00EA59EC" w:rsidRDefault="00EA59EC" w:rsidP="00D2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6F2B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990" w:type="dxa"/>
            <w:shd w:val="clear" w:color="auto" w:fill="auto"/>
          </w:tcPr>
          <w:p w14:paraId="38946A00" w14:textId="77777777" w:rsidR="00EA59EC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CE3F93D" w14:textId="7EE47289" w:rsidR="00EA59EC" w:rsidRPr="008B6402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DD7B65" w14:textId="797F5C37" w:rsidR="00EA59EC" w:rsidRPr="008B6402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8A43" w14:textId="146B754A" w:rsidR="00EA59EC" w:rsidRDefault="00EA59EC" w:rsidP="006F636E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C0B81" w14:textId="49A685E5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0206AB" w14:textId="7DDAB033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C68771" w14:textId="730ABBFC" w:rsidR="00EA59EC" w:rsidRDefault="00EA59EC" w:rsidP="008B6402">
            <w:pPr>
              <w:jc w:val="center"/>
            </w:pPr>
          </w:p>
        </w:tc>
      </w:tr>
      <w:tr w:rsidR="00EA59EC" w14:paraId="0A94A038" w14:textId="77777777" w:rsidTr="008B6402">
        <w:trPr>
          <w:trHeight w:val="240"/>
        </w:trPr>
        <w:tc>
          <w:tcPr>
            <w:tcW w:w="2610" w:type="dxa"/>
            <w:shd w:val="clear" w:color="auto" w:fill="auto"/>
            <w:vAlign w:val="center"/>
          </w:tcPr>
          <w:p w14:paraId="07F9867A" w14:textId="7BBDF294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Equestrian Day Camp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A8BB68" w14:textId="22CA6787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2A4A65" w14:textId="779EA679" w:rsidR="00EA59EC" w:rsidRDefault="00EA59EC" w:rsidP="00D2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D26F2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0" w:type="dxa"/>
            <w:shd w:val="clear" w:color="auto" w:fill="auto"/>
          </w:tcPr>
          <w:p w14:paraId="6D5E0730" w14:textId="77777777" w:rsidR="00EA59EC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F74AE5B" w14:textId="44E3D261" w:rsidR="00EA59EC" w:rsidRPr="008B6402" w:rsidRDefault="00EA59EC" w:rsidP="00056C1E">
            <w:pPr>
              <w:rPr>
                <w:rFonts w:ascii="Arial" w:hAnsi="Arial" w:cs="Arial"/>
                <w:sz w:val="12"/>
                <w:szCs w:val="12"/>
                <w:highlight w:val="black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A518C3C" w14:textId="1D0ADD98" w:rsidR="00EA59EC" w:rsidRPr="008B6402" w:rsidRDefault="00EA59EC" w:rsidP="00056C1E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7DB5F6" w14:textId="0E79657C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BA61E1" w14:textId="62370E33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49C178" w14:textId="7528B7A8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FCC12" w14:textId="26019CFF" w:rsidR="00EA59EC" w:rsidRDefault="00EA59EC" w:rsidP="006F636E">
            <w:pPr>
              <w:jc w:val="center"/>
            </w:pPr>
          </w:p>
        </w:tc>
      </w:tr>
      <w:tr w:rsidR="00EA59EC" w:rsidRPr="002177BF" w14:paraId="04BBCD5A" w14:textId="77777777" w:rsidTr="007278C3">
        <w:trPr>
          <w:trHeight w:val="240"/>
        </w:trPr>
        <w:tc>
          <w:tcPr>
            <w:tcW w:w="2610" w:type="dxa"/>
            <w:shd w:val="clear" w:color="auto" w:fill="auto"/>
            <w:vAlign w:val="center"/>
          </w:tcPr>
          <w:p w14:paraId="02D32804" w14:textId="33E94342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  <w:r w:rsidRPr="009A461D">
              <w:rPr>
                <w:rFonts w:ascii="Arial" w:hAnsi="Arial" w:cs="Arial"/>
                <w:sz w:val="16"/>
                <w:szCs w:val="16"/>
              </w:rPr>
              <w:t>Extended Afternoon 5:00-7:00</w:t>
            </w:r>
            <w:r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B2C03F" w14:textId="4519EA21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8623D4" w14:textId="797E72CB" w:rsidR="00EA59EC" w:rsidRDefault="00EA59EC" w:rsidP="00D2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26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14:paraId="702D9A73" w14:textId="77777777" w:rsidR="00EA59EC" w:rsidRPr="002177BF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195F00" w14:textId="33166873" w:rsidR="00EA59EC" w:rsidRPr="002177BF" w:rsidRDefault="00EA59EC" w:rsidP="008B6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5E3475" w14:textId="2128BE3A" w:rsidR="00EA59EC" w:rsidRPr="006F26E7" w:rsidRDefault="00EA59EC" w:rsidP="008B6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0F1B7C" w14:textId="0D416768" w:rsidR="00EA59EC" w:rsidRPr="002177BF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9E399D" w14:textId="03B68CBA" w:rsidR="00EA59EC" w:rsidRPr="002177BF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152682" w14:textId="7B72F1E3" w:rsidR="00EA59EC" w:rsidRPr="002177BF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732769" w14:textId="26F0B596" w:rsidR="00EA59EC" w:rsidRPr="002177BF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EC" w14:paraId="0A25A49E" w14:textId="77777777" w:rsidTr="009A461D">
        <w:trPr>
          <w:trHeight w:val="240"/>
        </w:trPr>
        <w:tc>
          <w:tcPr>
            <w:tcW w:w="2610" w:type="dxa"/>
            <w:shd w:val="clear" w:color="auto" w:fill="auto"/>
            <w:vAlign w:val="center"/>
          </w:tcPr>
          <w:p w14:paraId="33C19FE2" w14:textId="258B183D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1F5EB2" w14:textId="2B0CCFC2" w:rsidR="00EA59EC" w:rsidRDefault="00EA59EC" w:rsidP="006F6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8091FB" w14:textId="19AD5E71" w:rsidR="00EA59EC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95D438" w14:textId="77777777" w:rsidR="00EA59EC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6D1052" w14:textId="208B1448" w:rsidR="00EA59EC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17CDDD" w14:textId="4764C506" w:rsidR="00EA59EC" w:rsidRPr="006F26E7" w:rsidRDefault="00EA59EC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417A58" w14:textId="0C14EBF9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FF3A8A" w14:textId="0167F454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759F4B" w14:textId="59789138" w:rsidR="00EA59EC" w:rsidRDefault="00EA59EC" w:rsidP="006F636E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6CCDF3" w14:textId="77777777" w:rsidR="00EA59EC" w:rsidRDefault="00EA59EC" w:rsidP="006F636E">
            <w:pPr>
              <w:jc w:val="center"/>
            </w:pPr>
          </w:p>
        </w:tc>
      </w:tr>
    </w:tbl>
    <w:p w14:paraId="070D90DE" w14:textId="77777777" w:rsidR="00D37AE8" w:rsidRDefault="007516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**All Day Campers receive Breakfast and Lunch</w:t>
      </w:r>
    </w:p>
    <w:p w14:paraId="2E7B4521" w14:textId="77777777" w:rsidR="00751632" w:rsidRDefault="0075163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178" w:type="dxa"/>
        <w:tblInd w:w="-162" w:type="dxa"/>
        <w:tblLook w:val="0040" w:firstRow="0" w:lastRow="1" w:firstColumn="0" w:lastColumn="0" w:noHBand="0" w:noVBand="0"/>
      </w:tblPr>
      <w:tblGrid>
        <w:gridCol w:w="3560"/>
        <w:gridCol w:w="817"/>
        <w:gridCol w:w="765"/>
        <w:gridCol w:w="964"/>
        <w:gridCol w:w="826"/>
        <w:gridCol w:w="856"/>
        <w:gridCol w:w="856"/>
        <w:gridCol w:w="856"/>
        <w:gridCol w:w="411"/>
        <w:gridCol w:w="411"/>
        <w:gridCol w:w="856"/>
      </w:tblGrid>
      <w:tr w:rsidR="00DB3B6B" w14:paraId="07DAAB71" w14:textId="03B4743E" w:rsidTr="00DB3B6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CA78" w14:textId="77777777" w:rsidR="009A461D" w:rsidRDefault="009A461D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A6F93">
              <w:rPr>
                <w:rFonts w:ascii="Arial" w:hAnsi="Arial" w:cs="Arial"/>
                <w:i/>
                <w:sz w:val="20"/>
                <w:szCs w:val="20"/>
              </w:rPr>
              <w:t xml:space="preserve"> Check Boxes that apply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4260" w14:textId="77777777" w:rsidR="009A461D" w:rsidRDefault="009A461D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1C1C" w14:textId="77777777" w:rsidR="009A461D" w:rsidRDefault="009A461D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C672" w14:textId="77777777" w:rsidR="009A461D" w:rsidRDefault="009A461D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ED11" w14:textId="77777777" w:rsidR="009A461D" w:rsidRDefault="009A461D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5D00" w14:textId="77777777" w:rsidR="009A461D" w:rsidRDefault="009A461D" w:rsidP="006F636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8D6" w14:textId="77777777" w:rsidR="009A461D" w:rsidRDefault="009A461D" w:rsidP="006F636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70A7" w14:textId="77777777" w:rsidR="009A461D" w:rsidRDefault="009A461D" w:rsidP="006F636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9A9F" w14:textId="77777777" w:rsidR="009A461D" w:rsidRDefault="009A461D" w:rsidP="006F636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103E" w14:textId="6B894334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7</w:t>
            </w:r>
          </w:p>
        </w:tc>
      </w:tr>
      <w:tr w:rsidR="00DB3B6B" w14:paraId="70234888" w14:textId="6167EA52" w:rsidTr="00DB3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FD42E" w14:textId="77777777" w:rsidR="009A461D" w:rsidRPr="00EB6208" w:rsidRDefault="009A461D" w:rsidP="009A461D">
            <w:pPr>
              <w:rPr>
                <w:rFonts w:ascii="Arial" w:hAnsi="Arial" w:cs="Arial"/>
              </w:rPr>
            </w:pPr>
            <w:r w:rsidRPr="00EB6208">
              <w:rPr>
                <w:rFonts w:ascii="Arial" w:hAnsi="Arial" w:cs="Arial"/>
                <w:b/>
                <w:bCs/>
              </w:rPr>
              <w:t>Overnight Camp Programs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BE984" w14:textId="77777777" w:rsidR="009A461D" w:rsidRPr="00751632" w:rsidRDefault="009A461D" w:rsidP="009A4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32">
              <w:rPr>
                <w:rFonts w:ascii="Arial" w:hAnsi="Arial" w:cs="Arial"/>
                <w:b/>
                <w:sz w:val="20"/>
                <w:szCs w:val="20"/>
              </w:rPr>
              <w:t>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29B9" w14:textId="77777777" w:rsidR="009A461D" w:rsidRPr="00751632" w:rsidRDefault="009A461D" w:rsidP="009A4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632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9722" w14:textId="77777777" w:rsidR="009A461D" w:rsidRPr="009A461D" w:rsidRDefault="009A461D" w:rsidP="009A46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0683AE" w14:textId="0252C867" w:rsidR="009A461D" w:rsidRPr="00751632" w:rsidRDefault="00D26F2B" w:rsidP="00EB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9A461D" w:rsidRPr="009A461D">
              <w:rPr>
                <w:rFonts w:ascii="Arial" w:hAnsi="Arial" w:cs="Arial"/>
                <w:b/>
                <w:sz w:val="18"/>
                <w:szCs w:val="18"/>
              </w:rPr>
              <w:t>-7/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6A6E5" w14:textId="330E055B" w:rsidR="009A461D" w:rsidRPr="00751632" w:rsidRDefault="009A461D" w:rsidP="00EB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–7/1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D5C42" w14:textId="6F49BEBE" w:rsidR="009A461D" w:rsidRPr="00751632" w:rsidRDefault="009A461D" w:rsidP="00EB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7/1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-7/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92B3D" w14:textId="6B7D4D9A" w:rsidR="009A461D" w:rsidRPr="00751632" w:rsidRDefault="00EB6208" w:rsidP="00EB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7/19</w:t>
            </w:r>
            <w:r w:rsidR="009A461D" w:rsidRPr="009A461D">
              <w:rPr>
                <w:rFonts w:ascii="Arial" w:hAnsi="Arial" w:cs="Arial"/>
                <w:b/>
                <w:sz w:val="18"/>
                <w:szCs w:val="18"/>
              </w:rPr>
              <w:t>-7/2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CA624" w14:textId="0C3C056E" w:rsidR="009A461D" w:rsidRPr="00751632" w:rsidRDefault="00FA0296" w:rsidP="00EB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26-7/31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E8AE4" w14:textId="5AA333C8" w:rsidR="009A461D" w:rsidRPr="00751632" w:rsidRDefault="009A461D" w:rsidP="00EB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8/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-8/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536C9" w14:textId="541706F2" w:rsidR="009A461D" w:rsidRPr="00751632" w:rsidRDefault="009A461D" w:rsidP="00EB6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8/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-8/1</w:t>
            </w:r>
            <w:r w:rsidR="00EB620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DB3B6B" w:rsidRPr="00F0728B" w14:paraId="652D23F3" w14:textId="7963A58B" w:rsidTr="00DB3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856A" w14:textId="2BC6ADBC" w:rsidR="009A461D" w:rsidRDefault="009A461D" w:rsidP="00F07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Mini-Camp (Sun – Tues)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FEA9" w14:textId="77777777" w:rsidR="009A461D" w:rsidRDefault="009A461D" w:rsidP="00F0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7A5B" w14:textId="39D46B3B" w:rsidR="009A461D" w:rsidRDefault="00EA59EC" w:rsidP="00D2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D26F2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E99" w14:textId="77777777" w:rsidR="009A461D" w:rsidRPr="00F0728B" w:rsidRDefault="009A461D" w:rsidP="00F0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1F09" w14:textId="5DE5EABB" w:rsidR="009A461D" w:rsidRPr="008B6402" w:rsidRDefault="009A461D" w:rsidP="00056C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72BC" w14:textId="29D7FBDC" w:rsidR="009A461D" w:rsidRPr="00F0728B" w:rsidRDefault="009A461D" w:rsidP="0005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7AB" w14:textId="77777777" w:rsidR="009A461D" w:rsidRPr="00F0728B" w:rsidRDefault="009A461D" w:rsidP="00F0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57C7" w14:textId="77777777" w:rsidR="009A461D" w:rsidRPr="00F0728B" w:rsidRDefault="009A461D" w:rsidP="00F072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5105" w14:textId="77777777" w:rsidR="009A461D" w:rsidRPr="00F0728B" w:rsidRDefault="009A461D" w:rsidP="00F072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AE3E" w14:textId="7DB1D226" w:rsidR="009A461D" w:rsidRPr="00F0728B" w:rsidRDefault="009A461D" w:rsidP="00F072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B6B" w14:paraId="7EDF4EA5" w14:textId="73737E53" w:rsidTr="00DB3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1A24" w14:textId="47E9DF0D" w:rsidR="009A461D" w:rsidRDefault="00F14632" w:rsidP="006F6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 Mini-Camp (Sun-Tues)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A08" w14:textId="721EDE9F" w:rsidR="009A461D" w:rsidRDefault="00F14632" w:rsidP="006F6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C29" w14:textId="254F5EFE" w:rsidR="009A461D" w:rsidRPr="00F14632" w:rsidRDefault="00F14632" w:rsidP="00D26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632"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AEF4" w14:textId="62968F1B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AB0B" w14:textId="57587BCB" w:rsidR="009A461D" w:rsidRDefault="009A461D" w:rsidP="00056C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AE1E" w14:textId="199A8121" w:rsidR="009A461D" w:rsidRDefault="009A461D" w:rsidP="00056C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AF1B" w14:textId="47BECCA4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828A" w14:textId="77777777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B8FA" w14:textId="77777777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3575" w14:textId="586AF088" w:rsidR="009A461D" w:rsidRDefault="009A461D" w:rsidP="006F6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4632" w14:paraId="66E09924" w14:textId="2589945C" w:rsidTr="00DB3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0BA6" w14:textId="471D7DEC" w:rsidR="00F14632" w:rsidRPr="009A6F93" w:rsidRDefault="00F14632" w:rsidP="00F146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Overnight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4F3" w14:textId="5174AD29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995A" w14:textId="0423E35A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360B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1C1E" w14:textId="2761DDE1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4F63" w14:textId="15F3070B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7469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C1F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AFE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5282" w14:textId="78920C69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32" w14:paraId="260D333A" w14:textId="77777777" w:rsidTr="00DB3B6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E57E" w14:textId="6FD5A4EC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Equestrian Overnight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F11B" w14:textId="7224D889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8CF3" w14:textId="0A93E1B4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0EBC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0E92" w14:textId="6F14A831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F3CC" w14:textId="7270DE7F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9D37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4B75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805F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B78B" w14:textId="7089D302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32" w14:paraId="7870E1D7" w14:textId="5C230AD5" w:rsidTr="00DB3B6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9F8A" w14:textId="66467973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Your Horse to Camp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2475" w14:textId="38AE206C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8699" w14:textId="0B1E9B71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$675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A394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3251" w14:textId="38686C6B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2730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4D80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B60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CFB9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83C4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32" w14:paraId="3D82F239" w14:textId="4FC2CFBE" w:rsidTr="00DB3B6B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FF87B" w14:textId="118E80A3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C70EE" w14:textId="22E9B4A0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54A07" w14:textId="7AC31592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E6AA0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43E8" w14:textId="1914192B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2F591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3B728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66090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9131E6D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A8882F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32" w14:paraId="75C47CEC" w14:textId="7F7D5CF2" w:rsidTr="00DB3B6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3824" w14:textId="3575FD12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A6F93">
              <w:rPr>
                <w:rFonts w:ascii="Arial" w:hAnsi="Arial" w:cs="Arial"/>
                <w:i/>
                <w:sz w:val="20"/>
                <w:szCs w:val="20"/>
              </w:rPr>
              <w:t xml:space="preserve"> Check Boxes that apply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A934" w14:textId="137DA3E0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E77D" w14:textId="061B7FD8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7AB" w14:textId="680434DE" w:rsidR="00F14632" w:rsidRPr="00A672D7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4E68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  <w:p w14:paraId="328705BC" w14:textId="2DBC9CFD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ED56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  <w:p w14:paraId="2620E4EC" w14:textId="08051C64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8382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  <w:p w14:paraId="0763A315" w14:textId="3FD5E2D3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14632" w14:paraId="384ABB5B" w14:textId="14741727" w:rsidTr="00DB3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299EA" w14:textId="1E926635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 w:rsidRPr="00FA0296">
              <w:rPr>
                <w:rFonts w:ascii="Arial" w:hAnsi="Arial" w:cs="Arial"/>
                <w:b/>
                <w:bCs/>
              </w:rPr>
              <w:t>Leadership Programs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93C7" w14:textId="7167C4B6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32">
              <w:rPr>
                <w:rFonts w:ascii="Arial" w:hAnsi="Arial" w:cs="Arial"/>
                <w:b/>
                <w:sz w:val="20"/>
                <w:szCs w:val="20"/>
              </w:rPr>
              <w:t>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D257D" w14:textId="34F26291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32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B310A" w14:textId="77777777" w:rsidR="00F14632" w:rsidRPr="009A461D" w:rsidRDefault="00F14632" w:rsidP="00F146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41156" w14:textId="13D52C78" w:rsidR="00F14632" w:rsidRPr="00A672D7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6/30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-7/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A03C8" w14:textId="4CDF2E21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–7/1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FECF2" w14:textId="09B993E0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-7/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1B8DC" w14:textId="2D8B769F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7/2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-7/2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DAB8F" w14:textId="2C0D2142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7/28-8/2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B6C69" w14:textId="34886AE2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8/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-8/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8E153" w14:textId="715B1624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61D">
              <w:rPr>
                <w:rFonts w:ascii="Arial" w:hAnsi="Arial" w:cs="Arial"/>
                <w:b/>
                <w:sz w:val="18"/>
                <w:szCs w:val="18"/>
              </w:rPr>
              <w:t>8/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461D">
              <w:rPr>
                <w:rFonts w:ascii="Arial" w:hAnsi="Arial" w:cs="Arial"/>
                <w:b/>
                <w:sz w:val="18"/>
                <w:szCs w:val="18"/>
              </w:rPr>
              <w:t>-8/1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14632" w14:paraId="19C7F185" w14:textId="77777777" w:rsidTr="00DB3B6B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5201" w14:textId="1FBBD9B6" w:rsidR="00F14632" w:rsidRPr="00EE46B3" w:rsidRDefault="00F14632" w:rsidP="00F14632">
            <w:pPr>
              <w:rPr>
                <w:rFonts w:ascii="Arial" w:hAnsi="Arial" w:cs="Arial"/>
                <w:sz w:val="18"/>
                <w:szCs w:val="18"/>
              </w:rPr>
            </w:pPr>
            <w:r w:rsidRPr="00EE46B3">
              <w:rPr>
                <w:rFonts w:ascii="Arial" w:hAnsi="Arial" w:cs="Arial"/>
                <w:sz w:val="18"/>
                <w:szCs w:val="18"/>
              </w:rPr>
              <w:t>Leader-in-Training (one week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69A" w14:textId="049BF077" w:rsidR="00F14632" w:rsidRPr="00FA0296" w:rsidRDefault="00F14632" w:rsidP="00F14632">
            <w:pPr>
              <w:rPr>
                <w:rFonts w:ascii="Arial" w:hAnsi="Arial" w:cs="Arial"/>
                <w:sz w:val="18"/>
                <w:szCs w:val="18"/>
              </w:rPr>
            </w:pPr>
            <w:r w:rsidRPr="00FA0296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6D8C" w14:textId="6D64B46F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7843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8B76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2801" w14:textId="77777777" w:rsidR="00F14632" w:rsidRDefault="00F14632" w:rsidP="00F146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4B0" w14:textId="77777777" w:rsidR="00F14632" w:rsidRDefault="00F14632" w:rsidP="00F146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81DD" w14:textId="77777777" w:rsidR="00F14632" w:rsidRDefault="00F14632" w:rsidP="00F1463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CFE" w14:textId="77777777" w:rsidR="00F14632" w:rsidRDefault="00F14632" w:rsidP="00F146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D0B7" w14:textId="77777777" w:rsidR="00F14632" w:rsidRDefault="00F14632" w:rsidP="00F14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4632" w14:paraId="67C0E329" w14:textId="77777777" w:rsidTr="00DB3B6B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A6D3" w14:textId="4B6AF0CC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 w:rsidRPr="00EE46B3">
              <w:rPr>
                <w:rFonts w:ascii="Arial" w:hAnsi="Arial" w:cs="Arial"/>
                <w:sz w:val="18"/>
                <w:szCs w:val="18"/>
              </w:rPr>
              <w:t>Leader-in-Training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Equestrian</w:t>
            </w:r>
            <w:r w:rsidRPr="00EE46B3">
              <w:rPr>
                <w:rFonts w:ascii="Arial" w:hAnsi="Arial" w:cs="Arial"/>
                <w:sz w:val="18"/>
                <w:szCs w:val="18"/>
              </w:rPr>
              <w:t xml:space="preserve"> (one week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E881" w14:textId="217A66B2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 w:rsidRPr="00FA0296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6CF" w14:textId="5315B5BD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161C" w14:textId="677AA92D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11E1" w14:textId="4F55346F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B92E" w14:textId="45259F18" w:rsidR="00F14632" w:rsidRDefault="00F14632" w:rsidP="00F146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0EC0" w14:textId="60F0878C" w:rsidR="00F14632" w:rsidRDefault="00F14632" w:rsidP="00F146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AB1A" w14:textId="068CE8B2" w:rsidR="00F14632" w:rsidRDefault="00F14632" w:rsidP="00F1463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C5A2" w14:textId="66C7982E" w:rsidR="00F14632" w:rsidRDefault="00F14632" w:rsidP="00F1463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B2BE" w14:textId="06855BF6" w:rsidR="00F14632" w:rsidRDefault="00F14632" w:rsidP="00F14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4632" w:rsidRPr="00751632" w14:paraId="214EF721" w14:textId="2CA4F196" w:rsidTr="00DB3B6B">
        <w:trPr>
          <w:trHeight w:val="6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8850" w14:textId="472933BD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 w:rsidRPr="00FA0296">
              <w:rPr>
                <w:rFonts w:ascii="Arial" w:hAnsi="Arial" w:cs="Arial"/>
                <w:sz w:val="18"/>
                <w:szCs w:val="18"/>
              </w:rPr>
              <w:t>Counselor-in-Training Traditional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(2 week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5EE6" w14:textId="6C1BACFD" w:rsidR="00F14632" w:rsidRPr="00751632" w:rsidRDefault="00F14632" w:rsidP="00F1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96">
              <w:rPr>
                <w:rFonts w:ascii="Arial" w:hAnsi="Arial" w:cs="Arial"/>
                <w:sz w:val="18"/>
                <w:szCs w:val="18"/>
              </w:rPr>
              <w:t>15-17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E84" w14:textId="68B82374" w:rsidR="00F14632" w:rsidRPr="00751632" w:rsidRDefault="00F14632" w:rsidP="00F1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779403" w14:textId="502B7EAB" w:rsidR="00F14632" w:rsidRPr="00751632" w:rsidRDefault="00F14632" w:rsidP="00F1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EF94B" w14:textId="12C96290" w:rsidR="00F14632" w:rsidRPr="00751632" w:rsidRDefault="00F14632" w:rsidP="00F14632">
            <w:pPr>
              <w:spacing w:after="200"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72EA" w14:textId="36A0D750" w:rsidR="00F14632" w:rsidRPr="00751632" w:rsidRDefault="00F14632" w:rsidP="00F14632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B251E" w14:textId="6C2F57C3" w:rsidR="00F14632" w:rsidRPr="00751632" w:rsidRDefault="00F14632" w:rsidP="00F14632">
            <w:pPr>
              <w:spacing w:after="200"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CCE2" w14:textId="2BF4DF82" w:rsidR="00F14632" w:rsidRPr="00751632" w:rsidRDefault="00F14632" w:rsidP="00F14632">
            <w:pPr>
              <w:spacing w:after="200" w:line="276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FE3E7" w14:textId="0B9A97D0" w:rsidR="00F14632" w:rsidRPr="00751632" w:rsidRDefault="00F14632" w:rsidP="00F14632">
            <w:pPr>
              <w:spacing w:after="200" w:line="276" w:lineRule="auto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DA70" w14:textId="6F46D65D" w:rsidR="00F14632" w:rsidRPr="00751632" w:rsidRDefault="00F14632" w:rsidP="00F14632">
            <w:pPr>
              <w:spacing w:after="200" w:line="276" w:lineRule="auto"/>
            </w:pPr>
          </w:p>
        </w:tc>
      </w:tr>
      <w:tr w:rsidR="00F14632" w:rsidRPr="00F0728B" w14:paraId="1C5BE1A5" w14:textId="77777777" w:rsidTr="00DB3B6B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718C" w14:textId="3B374BB0" w:rsidR="00F14632" w:rsidRPr="00EE46B3" w:rsidRDefault="00F14632" w:rsidP="00F14632">
            <w:pPr>
              <w:rPr>
                <w:rFonts w:ascii="Arial" w:hAnsi="Arial" w:cs="Arial"/>
                <w:sz w:val="18"/>
                <w:szCs w:val="18"/>
              </w:rPr>
            </w:pPr>
            <w:r w:rsidRPr="00FA0296">
              <w:rPr>
                <w:rFonts w:ascii="Arial" w:hAnsi="Arial" w:cs="Arial"/>
                <w:sz w:val="18"/>
                <w:szCs w:val="18"/>
              </w:rPr>
              <w:t>Counselor-in-Training Equestrian</w:t>
            </w:r>
            <w:r>
              <w:rPr>
                <w:rFonts w:ascii="Arial" w:hAnsi="Arial" w:cs="Arial"/>
                <w:sz w:val="18"/>
                <w:szCs w:val="18"/>
              </w:rPr>
              <w:t xml:space="preserve"> (2 week program)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E96A" w14:textId="12866680" w:rsidR="00F14632" w:rsidRPr="00FA0296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296">
              <w:rPr>
                <w:rFonts w:ascii="Arial" w:hAnsi="Arial" w:cs="Arial"/>
                <w:sz w:val="18"/>
                <w:szCs w:val="18"/>
              </w:rPr>
              <w:t>15-17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7488" w14:textId="3D96081A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62B543E5" w14:textId="0B89A16B" w:rsidR="00F14632" w:rsidRPr="00F0728B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EFA94C3" w14:textId="5AC7A2CB" w:rsidR="00F14632" w:rsidRPr="00F0728B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DE3F" w14:textId="77777777" w:rsidR="00F14632" w:rsidRPr="00F0728B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3FF5D2" w14:textId="2B64F2E9" w:rsidR="00F14632" w:rsidRPr="00F0728B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5873" w14:textId="1C134C5B" w:rsidR="00F14632" w:rsidRPr="00F0728B" w:rsidRDefault="00F14632" w:rsidP="00F14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3C017A" w14:textId="77777777" w:rsidR="00F14632" w:rsidRPr="00F0728B" w:rsidRDefault="00F14632" w:rsidP="00F14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8D05" w14:textId="52D6F8CA" w:rsidR="00F14632" w:rsidRPr="00F0728B" w:rsidRDefault="00F14632" w:rsidP="00F14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4632" w14:paraId="618029E0" w14:textId="77777777" w:rsidTr="00F14632">
        <w:trPr>
          <w:gridAfter w:val="2"/>
          <w:trHeight w:val="240"/>
        </w:trPr>
        <w:tc>
          <w:tcPr>
            <w:tcW w:w="99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D3BA1" w14:textId="77777777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99619" w14:textId="4D453853" w:rsidR="00F14632" w:rsidRPr="00DB3B6B" w:rsidRDefault="00F14632" w:rsidP="00F14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B6B">
              <w:rPr>
                <w:rFonts w:ascii="Arial" w:hAnsi="Arial" w:cs="Arial"/>
                <w:b/>
                <w:sz w:val="20"/>
                <w:szCs w:val="20"/>
              </w:rPr>
              <w:t>***NEW PILOT PROGRAM FOR 2020 SEASON – weeks 2 &amp; 3 ONLY</w:t>
            </w:r>
          </w:p>
        </w:tc>
      </w:tr>
      <w:tr w:rsidR="00F14632" w14:paraId="1EAB9F89" w14:textId="77777777" w:rsidTr="00F14632">
        <w:trPr>
          <w:gridAfter w:val="2"/>
          <w:trHeight w:val="2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370F" w14:textId="77777777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A6F93">
              <w:rPr>
                <w:rFonts w:ascii="Arial" w:hAnsi="Arial" w:cs="Arial"/>
                <w:i/>
                <w:sz w:val="20"/>
                <w:szCs w:val="20"/>
              </w:rPr>
              <w:t xml:space="preserve"> Check Boxes that apply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07EC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E1E4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D18" w14:textId="10D1E68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Weeks 2 &amp; 3 only</w:t>
            </w:r>
          </w:p>
        </w:tc>
      </w:tr>
      <w:tr w:rsidR="00F14632" w14:paraId="64E1DD61" w14:textId="77777777" w:rsidTr="00F14632">
        <w:trPr>
          <w:gridAfter w:val="2"/>
          <w:trHeight w:val="63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41EFD" w14:textId="69162F98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 Week Overnight Program with Weekend included - $200 deposit required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5B00B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32">
              <w:rPr>
                <w:rFonts w:ascii="Arial" w:hAnsi="Arial" w:cs="Arial"/>
                <w:b/>
                <w:sz w:val="20"/>
                <w:szCs w:val="20"/>
              </w:rPr>
              <w:t>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F7190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32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45371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7/5/20 – 7/17/20</w:t>
            </w:r>
          </w:p>
        </w:tc>
      </w:tr>
      <w:tr w:rsidR="00F14632" w14:paraId="63605F1A" w14:textId="77777777" w:rsidTr="00F14632">
        <w:trPr>
          <w:gridAfter w:val="2"/>
          <w:trHeight w:val="339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CF71" w14:textId="285BE969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Traditional Overnight (with weekend stay included)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0FE5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8-16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8F9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9E17B2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$1200</w:t>
            </w:r>
          </w:p>
          <w:p w14:paraId="44FFED31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4F5D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32" w:rsidRPr="00751632" w14:paraId="496BB906" w14:textId="77777777" w:rsidTr="00F14632">
        <w:trPr>
          <w:gridAfter w:val="2"/>
          <w:trHeight w:val="37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307E" w14:textId="7DF35454" w:rsidR="00F14632" w:rsidRDefault="00F14632" w:rsidP="00F146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Horse Overnight (with weekend included)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19E" w14:textId="7AF708F5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8-16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1BCE" w14:textId="721F9550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DB3B6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A3C5" w14:textId="77777777" w:rsidR="00F14632" w:rsidRPr="00751632" w:rsidRDefault="00F14632" w:rsidP="00F14632">
            <w:pPr>
              <w:spacing w:after="200" w:line="276" w:lineRule="auto"/>
              <w:jc w:val="right"/>
            </w:pPr>
          </w:p>
        </w:tc>
      </w:tr>
      <w:tr w:rsidR="00F14632" w:rsidRPr="00751632" w14:paraId="24073429" w14:textId="77777777" w:rsidTr="00F14632">
        <w:trPr>
          <w:gridAfter w:val="2"/>
          <w:trHeight w:val="375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AC1" w14:textId="40B01712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Bring Your Own Horse Overnight (with weekend included)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8D93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8-16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3AD6" w14:textId="04F7495B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$1450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0D04" w14:textId="77777777" w:rsidR="00F14632" w:rsidRPr="00751632" w:rsidRDefault="00F14632" w:rsidP="00F14632">
            <w:pPr>
              <w:spacing w:after="200" w:line="276" w:lineRule="auto"/>
              <w:jc w:val="right"/>
            </w:pPr>
          </w:p>
        </w:tc>
      </w:tr>
      <w:tr w:rsidR="00F14632" w14:paraId="54727B9D" w14:textId="77777777" w:rsidTr="00F14632">
        <w:trPr>
          <w:gridAfter w:val="2"/>
          <w:trHeight w:val="40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DD57" w14:textId="77777777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 w:rsidRPr="00EE46B3">
              <w:rPr>
                <w:rFonts w:ascii="Arial" w:hAnsi="Arial" w:cs="Arial"/>
                <w:sz w:val="18"/>
                <w:szCs w:val="18"/>
              </w:rPr>
              <w:t>Leader-in-Training (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weekend included</w:t>
            </w:r>
            <w:r w:rsidRPr="00EE46B3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148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965C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$1250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FAAC" w14:textId="77777777" w:rsidR="00F14632" w:rsidRDefault="00F14632" w:rsidP="00F1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32" w:rsidRPr="00751632" w14:paraId="7037283E" w14:textId="77777777" w:rsidTr="00F14632">
        <w:trPr>
          <w:gridAfter w:val="2"/>
          <w:trHeight w:val="42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1BCA" w14:textId="77777777" w:rsidR="00F14632" w:rsidRDefault="00F14632" w:rsidP="00F14632">
            <w:pPr>
              <w:rPr>
                <w:rFonts w:ascii="Arial" w:hAnsi="Arial" w:cs="Arial"/>
                <w:sz w:val="20"/>
                <w:szCs w:val="20"/>
              </w:rPr>
            </w:pPr>
            <w:r w:rsidRPr="00FA0296">
              <w:rPr>
                <w:rFonts w:ascii="Arial" w:hAnsi="Arial" w:cs="Arial"/>
                <w:sz w:val="18"/>
                <w:szCs w:val="18"/>
              </w:rPr>
              <w:t>Counselor-in-Training Traditional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( with weekend included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17B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15-17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85E" w14:textId="77777777" w:rsidR="00F14632" w:rsidRPr="00DB3B6B" w:rsidRDefault="00F14632" w:rsidP="00F146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B6B">
              <w:rPr>
                <w:rFonts w:ascii="Arial" w:hAnsi="Arial" w:cs="Arial"/>
                <w:sz w:val="18"/>
                <w:szCs w:val="18"/>
              </w:rPr>
              <w:t>$775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5B38" w14:textId="77777777" w:rsidR="00F14632" w:rsidRPr="00751632" w:rsidRDefault="00F14632" w:rsidP="00F14632">
            <w:pPr>
              <w:spacing w:after="200" w:line="276" w:lineRule="auto"/>
              <w:jc w:val="right"/>
            </w:pPr>
          </w:p>
        </w:tc>
      </w:tr>
    </w:tbl>
    <w:p w14:paraId="76614CA9" w14:textId="77777777" w:rsidR="00DB3B6B" w:rsidRDefault="00DB3B6B" w:rsidP="00DB3B6B">
      <w:pPr>
        <w:rPr>
          <w:b/>
          <w:i/>
          <w:sz w:val="20"/>
          <w:szCs w:val="20"/>
        </w:rPr>
      </w:pPr>
    </w:p>
    <w:p w14:paraId="0DC6DA52" w14:textId="77777777" w:rsidR="00DB3B6B" w:rsidRDefault="00DB3B6B" w:rsidP="00707D2E">
      <w:pPr>
        <w:jc w:val="center"/>
        <w:rPr>
          <w:b/>
          <w:i/>
          <w:sz w:val="20"/>
          <w:szCs w:val="20"/>
        </w:rPr>
      </w:pPr>
    </w:p>
    <w:p w14:paraId="38969F3D" w14:textId="132CBAE1" w:rsidR="00873312" w:rsidRDefault="005C336A" w:rsidP="00707D2E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**</w:t>
      </w:r>
      <w:r w:rsidR="00873312" w:rsidRPr="006B363C">
        <w:rPr>
          <w:b/>
          <w:i/>
          <w:sz w:val="20"/>
          <w:szCs w:val="20"/>
        </w:rPr>
        <w:t xml:space="preserve">All registrations must include $100 per week </w:t>
      </w:r>
      <w:r w:rsidR="00873312" w:rsidRPr="00873312">
        <w:rPr>
          <w:b/>
          <w:i/>
          <w:sz w:val="20"/>
          <w:szCs w:val="20"/>
        </w:rPr>
        <w:t xml:space="preserve">deposit </w:t>
      </w:r>
      <w:r w:rsidR="00463667">
        <w:rPr>
          <w:b/>
          <w:i/>
          <w:sz w:val="20"/>
          <w:szCs w:val="20"/>
        </w:rPr>
        <w:t xml:space="preserve">($200 for the 2 week with weekend session) </w:t>
      </w:r>
      <w:r w:rsidR="00873312" w:rsidRPr="00873312">
        <w:rPr>
          <w:b/>
          <w:i/>
          <w:sz w:val="20"/>
          <w:szCs w:val="20"/>
        </w:rPr>
        <w:t>and a $2</w:t>
      </w:r>
      <w:r w:rsidR="00D26F2B">
        <w:rPr>
          <w:b/>
          <w:i/>
          <w:sz w:val="20"/>
          <w:szCs w:val="20"/>
        </w:rPr>
        <w:t>5</w:t>
      </w:r>
      <w:r w:rsidR="00873312" w:rsidRPr="00873312">
        <w:rPr>
          <w:b/>
          <w:i/>
          <w:sz w:val="20"/>
          <w:szCs w:val="20"/>
        </w:rPr>
        <w:t xml:space="preserve"> administrative</w:t>
      </w:r>
      <w:r w:rsidR="006F636E">
        <w:rPr>
          <w:b/>
          <w:i/>
          <w:sz w:val="20"/>
          <w:szCs w:val="20"/>
        </w:rPr>
        <w:t>/medical</w:t>
      </w:r>
      <w:r w:rsidR="00873312" w:rsidRPr="00873312">
        <w:rPr>
          <w:b/>
          <w:i/>
          <w:sz w:val="20"/>
          <w:szCs w:val="20"/>
        </w:rPr>
        <w:t xml:space="preserve"> fee. </w:t>
      </w:r>
    </w:p>
    <w:p w14:paraId="603AD468" w14:textId="77777777" w:rsidR="005C336A" w:rsidRDefault="005C336A" w:rsidP="005C336A">
      <w:pPr>
        <w:rPr>
          <w:b/>
          <w:sz w:val="20"/>
          <w:szCs w:val="20"/>
        </w:rPr>
      </w:pPr>
    </w:p>
    <w:p w14:paraId="4D21AA4F" w14:textId="77777777" w:rsidR="00F14632" w:rsidRDefault="00F1463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8F70F8" w14:textId="77777777" w:rsidR="00F14632" w:rsidRDefault="00F14632" w:rsidP="005C336A">
      <w:pPr>
        <w:rPr>
          <w:sz w:val="20"/>
          <w:szCs w:val="20"/>
        </w:rPr>
      </w:pPr>
    </w:p>
    <w:p w14:paraId="5CED8C85" w14:textId="77777777" w:rsidR="00F14632" w:rsidRDefault="00F14632" w:rsidP="005C336A">
      <w:pPr>
        <w:rPr>
          <w:sz w:val="20"/>
          <w:szCs w:val="20"/>
        </w:rPr>
      </w:pPr>
    </w:p>
    <w:p w14:paraId="2034AD86" w14:textId="77777777" w:rsidR="00F14632" w:rsidRDefault="00F14632" w:rsidP="005C336A">
      <w:pPr>
        <w:rPr>
          <w:sz w:val="20"/>
          <w:szCs w:val="20"/>
        </w:rPr>
      </w:pPr>
    </w:p>
    <w:p w14:paraId="1FF1B40A" w14:textId="77777777" w:rsidR="00F14632" w:rsidRDefault="00F14632" w:rsidP="005C336A">
      <w:pPr>
        <w:rPr>
          <w:sz w:val="20"/>
          <w:szCs w:val="20"/>
        </w:rPr>
      </w:pPr>
    </w:p>
    <w:p w14:paraId="0567CBB8" w14:textId="1DC5ECFF" w:rsidR="00873312" w:rsidRPr="005C336A" w:rsidRDefault="00F0728B" w:rsidP="005C336A">
      <w:pPr>
        <w:rPr>
          <w:sz w:val="20"/>
          <w:szCs w:val="20"/>
        </w:rPr>
      </w:pPr>
      <w:bookmarkStart w:id="12" w:name="_GoBack"/>
      <w:bookmarkEnd w:id="12"/>
      <w:proofErr w:type="gramStart"/>
      <w:r w:rsidRPr="005C336A">
        <w:rPr>
          <w:sz w:val="20"/>
          <w:szCs w:val="20"/>
        </w:rPr>
        <w:t>Parent/Guardian Active Duty Military?</w:t>
      </w:r>
      <w:proofErr w:type="gramEnd"/>
      <w:r w:rsidRPr="005C336A">
        <w:rPr>
          <w:sz w:val="20"/>
          <w:szCs w:val="20"/>
        </w:rPr>
        <w:t xml:space="preserve">    </w:t>
      </w:r>
      <w:r w:rsidRPr="005C336A">
        <w:rPr>
          <w:sz w:val="20"/>
          <w:szCs w:val="20"/>
          <w:u w:val="single"/>
        </w:rPr>
        <w:t xml:space="preserve">YES    </w:t>
      </w:r>
      <w:proofErr w:type="gramStart"/>
      <w:r w:rsidRPr="005C336A">
        <w:rPr>
          <w:sz w:val="20"/>
          <w:szCs w:val="20"/>
          <w:u w:val="single"/>
        </w:rPr>
        <w:t xml:space="preserve">NO </w:t>
      </w:r>
      <w:r w:rsidRPr="005C336A">
        <w:rPr>
          <w:sz w:val="20"/>
          <w:szCs w:val="20"/>
        </w:rPr>
        <w:t xml:space="preserve"> (</w:t>
      </w:r>
      <w:proofErr w:type="gramEnd"/>
      <w:r w:rsidRPr="005C336A">
        <w:rPr>
          <w:sz w:val="20"/>
          <w:szCs w:val="20"/>
        </w:rPr>
        <w:t>circle one) ($</w:t>
      </w:r>
      <w:r w:rsidR="00364A43">
        <w:rPr>
          <w:sz w:val="20"/>
          <w:szCs w:val="20"/>
        </w:rPr>
        <w:t>50</w:t>
      </w:r>
      <w:r w:rsidRPr="005C336A">
        <w:rPr>
          <w:sz w:val="20"/>
          <w:szCs w:val="20"/>
        </w:rPr>
        <w:t xml:space="preserve"> per camper discount given)</w:t>
      </w:r>
    </w:p>
    <w:p w14:paraId="67CBB75D" w14:textId="77777777" w:rsidR="005C336A" w:rsidRPr="00F0728B" w:rsidRDefault="005C336A">
      <w:pPr>
        <w:rPr>
          <w:b/>
          <w:sz w:val="20"/>
          <w:szCs w:val="20"/>
        </w:rPr>
      </w:pPr>
    </w:p>
    <w:p w14:paraId="79FEFC2D" w14:textId="77777777" w:rsidR="00787FE1" w:rsidRDefault="00787FE1" w:rsidP="00787FE1">
      <w:pPr>
        <w:jc w:val="right"/>
        <w:rPr>
          <w:sz w:val="20"/>
          <w:szCs w:val="20"/>
        </w:rPr>
      </w:pPr>
      <w:r>
        <w:rPr>
          <w:sz w:val="20"/>
          <w:szCs w:val="20"/>
        </w:rPr>
        <w:t>Total of Camp Programs:  __________________</w:t>
      </w:r>
    </w:p>
    <w:p w14:paraId="461D3C3D" w14:textId="7352BD9B" w:rsidR="00787FE1" w:rsidRDefault="00787FE1" w:rsidP="00787FE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BB1FE8">
        <w:rPr>
          <w:sz w:val="20"/>
          <w:szCs w:val="20"/>
        </w:rPr>
        <w:t xml:space="preserve"> </w:t>
      </w:r>
      <w:r>
        <w:rPr>
          <w:sz w:val="20"/>
          <w:szCs w:val="20"/>
        </w:rPr>
        <w:t>Add $</w:t>
      </w:r>
      <w:r w:rsidR="00D26F2B">
        <w:rPr>
          <w:sz w:val="20"/>
          <w:szCs w:val="20"/>
        </w:rPr>
        <w:t>25</w:t>
      </w:r>
      <w:r w:rsidR="005C336A">
        <w:rPr>
          <w:sz w:val="20"/>
          <w:szCs w:val="20"/>
        </w:rPr>
        <w:t xml:space="preserve">.00 Administration/Medical </w:t>
      </w:r>
      <w:r w:rsidRPr="00BB1FE8">
        <w:rPr>
          <w:sz w:val="20"/>
          <w:szCs w:val="20"/>
        </w:rPr>
        <w:t>fee</w:t>
      </w:r>
      <w:proofErr w:type="gramStart"/>
      <w:r w:rsidRPr="00BB1FE8">
        <w:rPr>
          <w:sz w:val="20"/>
          <w:szCs w:val="20"/>
        </w:rPr>
        <w:t>:_</w:t>
      </w:r>
      <w:proofErr w:type="gramEnd"/>
      <w:r w:rsidRPr="00BB1FE8">
        <w:rPr>
          <w:sz w:val="20"/>
          <w:szCs w:val="20"/>
        </w:rPr>
        <w:t>____</w:t>
      </w:r>
      <w:r w:rsidRPr="00277AB8">
        <w:rPr>
          <w:sz w:val="20"/>
          <w:szCs w:val="20"/>
          <w:u w:val="single"/>
        </w:rPr>
        <w:t>$</w:t>
      </w:r>
      <w:r w:rsidR="005C336A">
        <w:rPr>
          <w:sz w:val="20"/>
          <w:szCs w:val="20"/>
          <w:u w:val="single"/>
        </w:rPr>
        <w:t>2</w:t>
      </w:r>
      <w:r w:rsidR="00D26F2B">
        <w:rPr>
          <w:sz w:val="20"/>
          <w:szCs w:val="20"/>
          <w:u w:val="single"/>
        </w:rPr>
        <w:t>5</w:t>
      </w:r>
      <w:r w:rsidRPr="00277AB8">
        <w:rPr>
          <w:sz w:val="20"/>
          <w:szCs w:val="20"/>
          <w:u w:val="single"/>
        </w:rPr>
        <w:t>.00</w:t>
      </w:r>
      <w:r w:rsidRPr="00BB1FE8">
        <w:rPr>
          <w:sz w:val="20"/>
          <w:szCs w:val="20"/>
        </w:rPr>
        <w:t>________</w:t>
      </w:r>
    </w:p>
    <w:p w14:paraId="1C882D77" w14:textId="0756F331" w:rsidR="00787FE1" w:rsidRPr="00BB1FE8" w:rsidRDefault="00787FE1" w:rsidP="00787FE1">
      <w:pPr>
        <w:jc w:val="right"/>
        <w:rPr>
          <w:sz w:val="20"/>
          <w:szCs w:val="20"/>
        </w:rPr>
      </w:pPr>
      <w:r w:rsidRPr="00BB1FE8">
        <w:rPr>
          <w:sz w:val="20"/>
          <w:szCs w:val="20"/>
        </w:rPr>
        <w:tab/>
      </w:r>
      <w:r w:rsidRPr="00BB1FE8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E18">
        <w:rPr>
          <w:b/>
          <w:sz w:val="20"/>
          <w:szCs w:val="20"/>
        </w:rPr>
        <w:t>Total</w:t>
      </w:r>
      <w:r w:rsidR="005C336A">
        <w:rPr>
          <w:b/>
          <w:sz w:val="20"/>
          <w:szCs w:val="20"/>
        </w:rPr>
        <w:t xml:space="preserve"> for Camp</w:t>
      </w:r>
      <w:r>
        <w:rPr>
          <w:sz w:val="20"/>
          <w:szCs w:val="20"/>
        </w:rPr>
        <w:t xml:space="preserve">   </w:t>
      </w:r>
      <w:proofErr w:type="gramStart"/>
      <w:r w:rsidRPr="00BB1FE8">
        <w:rPr>
          <w:sz w:val="20"/>
          <w:szCs w:val="20"/>
        </w:rPr>
        <w:t>:_</w:t>
      </w:r>
      <w:proofErr w:type="gramEnd"/>
      <w:r w:rsidRPr="00BB1FE8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Pr="00BB1FE8">
        <w:rPr>
          <w:sz w:val="20"/>
          <w:szCs w:val="20"/>
        </w:rPr>
        <w:t>____</w:t>
      </w:r>
    </w:p>
    <w:p w14:paraId="2F4501A1" w14:textId="77777777" w:rsidR="00787FE1" w:rsidRPr="00BB1FE8" w:rsidRDefault="00787FE1" w:rsidP="00787FE1">
      <w:pPr>
        <w:jc w:val="right"/>
        <w:rPr>
          <w:sz w:val="20"/>
          <w:szCs w:val="20"/>
        </w:rPr>
      </w:pPr>
      <w:r w:rsidRPr="00BB1FE8">
        <w:rPr>
          <w:sz w:val="20"/>
          <w:szCs w:val="20"/>
        </w:rPr>
        <w:tab/>
      </w:r>
      <w:r w:rsidRPr="00BB1FE8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1FE8">
        <w:rPr>
          <w:sz w:val="20"/>
          <w:szCs w:val="20"/>
        </w:rPr>
        <w:t xml:space="preserve">  *Minus </w:t>
      </w:r>
      <w:r>
        <w:rPr>
          <w:sz w:val="20"/>
          <w:szCs w:val="20"/>
        </w:rPr>
        <w:t xml:space="preserve">Any </w:t>
      </w:r>
      <w:r w:rsidRPr="00BB1FE8">
        <w:rPr>
          <w:sz w:val="20"/>
          <w:szCs w:val="20"/>
        </w:rPr>
        <w:t>Applicable discounts</w:t>
      </w:r>
      <w:proofErr w:type="gramStart"/>
      <w:r w:rsidRPr="00BB1FE8">
        <w:rPr>
          <w:sz w:val="20"/>
          <w:szCs w:val="20"/>
        </w:rPr>
        <w:t>:_</w:t>
      </w:r>
      <w:proofErr w:type="gramEnd"/>
      <w:r w:rsidRPr="00BB1FE8">
        <w:rPr>
          <w:sz w:val="20"/>
          <w:szCs w:val="20"/>
        </w:rPr>
        <w:t>_________________</w:t>
      </w:r>
    </w:p>
    <w:p w14:paraId="055C3756" w14:textId="66F45FA6" w:rsidR="00787FE1" w:rsidRPr="00364A43" w:rsidRDefault="00364A43" w:rsidP="00364A43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</w:t>
      </w:r>
      <w:r w:rsidR="00787FE1" w:rsidRPr="00BB1FE8">
        <w:rPr>
          <w:sz w:val="20"/>
          <w:szCs w:val="20"/>
        </w:rPr>
        <w:t xml:space="preserve">Minus nonrefundable </w:t>
      </w:r>
      <w:r w:rsidR="00787FE1">
        <w:rPr>
          <w:sz w:val="20"/>
          <w:szCs w:val="20"/>
        </w:rPr>
        <w:t>deposit enclosed ($</w:t>
      </w:r>
      <w:r w:rsidR="00787FE1" w:rsidRPr="005C336A">
        <w:rPr>
          <w:b/>
          <w:sz w:val="20"/>
          <w:szCs w:val="20"/>
          <w:u w:val="single"/>
        </w:rPr>
        <w:t>100</w:t>
      </w:r>
      <w:r w:rsidR="00787FE1">
        <w:rPr>
          <w:sz w:val="20"/>
          <w:szCs w:val="20"/>
        </w:rPr>
        <w:t xml:space="preserve"> </w:t>
      </w:r>
      <w:r w:rsidR="00787FE1" w:rsidRPr="005C336A">
        <w:rPr>
          <w:b/>
          <w:sz w:val="20"/>
          <w:szCs w:val="20"/>
          <w:u w:val="single"/>
        </w:rPr>
        <w:t>per week</w:t>
      </w:r>
      <w:r>
        <w:rPr>
          <w:b/>
          <w:sz w:val="20"/>
          <w:szCs w:val="20"/>
          <w:u w:val="single"/>
        </w:rPr>
        <w:t>/session</w:t>
      </w:r>
      <w:r w:rsidR="00E20D94">
        <w:rPr>
          <w:b/>
          <w:sz w:val="20"/>
          <w:szCs w:val="20"/>
          <w:u w:val="single"/>
        </w:rPr>
        <w:t>, plus $2</w:t>
      </w:r>
      <w:r w:rsidR="00D26F2B">
        <w:rPr>
          <w:b/>
          <w:sz w:val="20"/>
          <w:szCs w:val="20"/>
          <w:u w:val="single"/>
        </w:rPr>
        <w:t>5</w:t>
      </w:r>
      <w:r w:rsidR="00787FE1">
        <w:rPr>
          <w:sz w:val="20"/>
          <w:szCs w:val="20"/>
        </w:rPr>
        <w:t>):</w:t>
      </w:r>
      <w:r w:rsidR="00787FE1" w:rsidRPr="00BB1FE8">
        <w:rPr>
          <w:sz w:val="20"/>
          <w:szCs w:val="20"/>
        </w:rPr>
        <w:t>__________________</w:t>
      </w:r>
    </w:p>
    <w:p w14:paraId="3DC39A69" w14:textId="37BC59E2" w:rsidR="00787FE1" w:rsidRPr="00BB1FE8" w:rsidRDefault="00787FE1" w:rsidP="00787FE1">
      <w:pPr>
        <w:jc w:val="right"/>
        <w:rPr>
          <w:sz w:val="20"/>
          <w:szCs w:val="20"/>
        </w:rPr>
      </w:pPr>
      <w:r w:rsidRPr="00BB1F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Balance </w:t>
      </w:r>
      <w:r w:rsidRPr="00BB1FE8">
        <w:rPr>
          <w:sz w:val="20"/>
          <w:szCs w:val="20"/>
        </w:rPr>
        <w:t>due</w:t>
      </w:r>
      <w:r>
        <w:rPr>
          <w:sz w:val="20"/>
          <w:szCs w:val="20"/>
        </w:rPr>
        <w:t xml:space="preserve"> </w:t>
      </w:r>
      <w:r w:rsidR="00DB3B6B">
        <w:rPr>
          <w:sz w:val="20"/>
          <w:szCs w:val="20"/>
        </w:rPr>
        <w:t>June 1, 2020</w:t>
      </w:r>
      <w:r>
        <w:rPr>
          <w:sz w:val="20"/>
          <w:szCs w:val="20"/>
        </w:rPr>
        <w:t>:</w:t>
      </w:r>
      <w:r w:rsidRPr="00BB1FE8">
        <w:rPr>
          <w:sz w:val="20"/>
          <w:szCs w:val="20"/>
        </w:rPr>
        <w:t>__________________</w:t>
      </w:r>
    </w:p>
    <w:p w14:paraId="14078284" w14:textId="77777777" w:rsidR="00787FE1" w:rsidRPr="00BB1FE8" w:rsidRDefault="00787FE1" w:rsidP="00787FE1">
      <w:pPr>
        <w:rPr>
          <w:sz w:val="20"/>
          <w:szCs w:val="20"/>
        </w:rPr>
      </w:pPr>
    </w:p>
    <w:p w14:paraId="7F26C9A8" w14:textId="4FD0FF3A" w:rsidR="00787FE1" w:rsidRDefault="00787FE1" w:rsidP="00787FE1">
      <w:pPr>
        <w:jc w:val="center"/>
        <w:rPr>
          <w:sz w:val="20"/>
          <w:szCs w:val="20"/>
        </w:rPr>
      </w:pPr>
      <w:r w:rsidRPr="00BB1FE8">
        <w:rPr>
          <w:sz w:val="20"/>
          <w:szCs w:val="20"/>
        </w:rPr>
        <w:t>Enclosed is the non-refundable $</w:t>
      </w:r>
      <w:r w:rsidRPr="005C336A">
        <w:rPr>
          <w:b/>
          <w:sz w:val="20"/>
          <w:szCs w:val="20"/>
          <w:u w:val="single"/>
        </w:rPr>
        <w:t>100 deposit per week</w:t>
      </w:r>
      <w:r w:rsidR="00DB3B6B">
        <w:rPr>
          <w:b/>
          <w:sz w:val="20"/>
          <w:szCs w:val="20"/>
          <w:u w:val="single"/>
        </w:rPr>
        <w:t>/session ($200 for the pilot 2 week session with weekend)</w:t>
      </w:r>
      <w:r>
        <w:rPr>
          <w:sz w:val="20"/>
          <w:szCs w:val="20"/>
        </w:rPr>
        <w:t xml:space="preserve"> which </w:t>
      </w:r>
      <w:r w:rsidRPr="00BB1FE8">
        <w:rPr>
          <w:sz w:val="20"/>
          <w:szCs w:val="20"/>
        </w:rPr>
        <w:t xml:space="preserve">must accompany each application.  </w:t>
      </w:r>
    </w:p>
    <w:p w14:paraId="0E132BB8" w14:textId="77777777" w:rsidR="00787FE1" w:rsidRDefault="00787FE1" w:rsidP="00787FE1">
      <w:pPr>
        <w:jc w:val="center"/>
        <w:rPr>
          <w:sz w:val="20"/>
          <w:szCs w:val="20"/>
        </w:rPr>
      </w:pPr>
      <w:r w:rsidRPr="00BB1FE8">
        <w:rPr>
          <w:sz w:val="20"/>
          <w:szCs w:val="20"/>
        </w:rPr>
        <w:t>There will be a $25.00 service charge for any returned checks.</w:t>
      </w:r>
    </w:p>
    <w:p w14:paraId="1080E4B9" w14:textId="77777777" w:rsidR="00787FE1" w:rsidRDefault="00787FE1" w:rsidP="00787FE1">
      <w:pPr>
        <w:jc w:val="center"/>
        <w:rPr>
          <w:sz w:val="20"/>
          <w:szCs w:val="20"/>
        </w:rPr>
      </w:pPr>
    </w:p>
    <w:p w14:paraId="3BD34D7F" w14:textId="77777777" w:rsidR="00787FE1" w:rsidRDefault="00787FE1" w:rsidP="00787FE1">
      <w:pPr>
        <w:spacing w:after="200"/>
        <w:rPr>
          <w:color w:val="333333"/>
          <w:sz w:val="20"/>
          <w:szCs w:val="20"/>
        </w:rPr>
      </w:pPr>
      <w:r w:rsidRPr="00421D64">
        <w:rPr>
          <w:b/>
          <w:sz w:val="20"/>
          <w:szCs w:val="20"/>
        </w:rPr>
        <w:t>Refund Policy</w:t>
      </w:r>
      <w:r>
        <w:rPr>
          <w:sz w:val="20"/>
          <w:szCs w:val="20"/>
        </w:rPr>
        <w:t xml:space="preserve">: </w:t>
      </w:r>
      <w:r w:rsidRPr="00F30B1E">
        <w:rPr>
          <w:sz w:val="18"/>
          <w:szCs w:val="18"/>
        </w:rPr>
        <w:t xml:space="preserve"> </w:t>
      </w:r>
      <w:r w:rsidRPr="00F30B1E">
        <w:rPr>
          <w:color w:val="333333"/>
          <w:sz w:val="18"/>
          <w:szCs w:val="18"/>
        </w:rPr>
        <w:t>Cancellations before June 1</w:t>
      </w:r>
      <w:r w:rsidRPr="00F30B1E">
        <w:rPr>
          <w:color w:val="333333"/>
          <w:sz w:val="18"/>
          <w:szCs w:val="18"/>
          <w:vertAlign w:val="superscript"/>
        </w:rPr>
        <w:t>st</w:t>
      </w:r>
      <w:r w:rsidRPr="00F30B1E">
        <w:rPr>
          <w:color w:val="333333"/>
          <w:sz w:val="18"/>
          <w:szCs w:val="18"/>
        </w:rPr>
        <w:t xml:space="preserve"> will receive a refund, minus the non refundable deposit of $100 plus $25 handling fee.  There will be no refunds for cancellations after June 1</w:t>
      </w:r>
      <w:r w:rsidRPr="00F30B1E">
        <w:rPr>
          <w:color w:val="333333"/>
          <w:sz w:val="18"/>
          <w:szCs w:val="18"/>
          <w:vertAlign w:val="superscript"/>
        </w:rPr>
        <w:t>st</w:t>
      </w:r>
      <w:r w:rsidRPr="00F30B1E">
        <w:rPr>
          <w:color w:val="333333"/>
          <w:sz w:val="18"/>
          <w:szCs w:val="18"/>
        </w:rPr>
        <w:t>, unless the child physically cannot participate, which will require a physician’s letter, and will only apply to 50% of tuition, minus $100 non refundable deposit.  Refunds will NOT be issued when a camper is dismissed for violation of camp rules or if the camper leaves due to homesickness.</w:t>
      </w:r>
      <w:r w:rsidRPr="00F30B1E">
        <w:rPr>
          <w:color w:val="FF0000"/>
          <w:sz w:val="18"/>
          <w:szCs w:val="18"/>
        </w:rPr>
        <w:t xml:space="preserve">   </w:t>
      </w:r>
      <w:r w:rsidRPr="00F30B1E">
        <w:rPr>
          <w:color w:val="333333"/>
          <w:sz w:val="18"/>
          <w:szCs w:val="18"/>
        </w:rPr>
        <w:t>All refunds will be mailed during the month of September.</w:t>
      </w:r>
    </w:p>
    <w:p w14:paraId="3450D522" w14:textId="52746F33" w:rsidR="00787FE1" w:rsidRPr="005C336A" w:rsidRDefault="00787FE1" w:rsidP="00787FE1">
      <w:pPr>
        <w:spacing w:after="200"/>
      </w:pPr>
      <w:r w:rsidRPr="005C336A">
        <w:rPr>
          <w:u w:val="single"/>
        </w:rPr>
        <w:t xml:space="preserve">Final Payments are due </w:t>
      </w:r>
      <w:r w:rsidR="005C336A" w:rsidRPr="005C336A">
        <w:rPr>
          <w:u w:val="single"/>
        </w:rPr>
        <w:t>by June 1, 20</w:t>
      </w:r>
      <w:r w:rsidR="00DB3B6B">
        <w:rPr>
          <w:u w:val="single"/>
        </w:rPr>
        <w:t>20</w:t>
      </w:r>
      <w:r w:rsidRPr="005C336A">
        <w:t xml:space="preserve">.  </w:t>
      </w:r>
    </w:p>
    <w:p w14:paraId="1C0D4495" w14:textId="77777777" w:rsidR="00787FE1" w:rsidRPr="006B363C" w:rsidRDefault="00787FE1" w:rsidP="00787FE1">
      <w:pPr>
        <w:rPr>
          <w:i/>
          <w:sz w:val="18"/>
          <w:szCs w:val="18"/>
        </w:rPr>
      </w:pPr>
      <w:r w:rsidRPr="006B363C">
        <w:rPr>
          <w:i/>
          <w:sz w:val="18"/>
          <w:szCs w:val="18"/>
        </w:rPr>
        <w:t xml:space="preserve">We do accept Check, Money Order, </w:t>
      </w:r>
      <w:proofErr w:type="gramStart"/>
      <w:r>
        <w:rPr>
          <w:i/>
          <w:sz w:val="18"/>
          <w:szCs w:val="18"/>
        </w:rPr>
        <w:t>Master</w:t>
      </w:r>
      <w:r w:rsidRPr="006B363C">
        <w:rPr>
          <w:i/>
          <w:sz w:val="18"/>
          <w:szCs w:val="18"/>
        </w:rPr>
        <w:t>Card ,</w:t>
      </w:r>
      <w:proofErr w:type="gramEnd"/>
      <w:r w:rsidRPr="006B363C">
        <w:rPr>
          <w:i/>
          <w:sz w:val="18"/>
          <w:szCs w:val="18"/>
        </w:rPr>
        <w:t xml:space="preserve"> VISA or Discover for deposits/payments, </w:t>
      </w:r>
      <w:r>
        <w:rPr>
          <w:i/>
          <w:sz w:val="18"/>
          <w:szCs w:val="18"/>
        </w:rPr>
        <w:t>please</w:t>
      </w:r>
      <w:r w:rsidRPr="006B363C">
        <w:rPr>
          <w:i/>
          <w:sz w:val="18"/>
          <w:szCs w:val="18"/>
        </w:rPr>
        <w:t xml:space="preserve"> call our office to arrange this.</w:t>
      </w:r>
    </w:p>
    <w:p w14:paraId="440CC9B1" w14:textId="02F84FD5" w:rsidR="00787FE1" w:rsidRPr="006B363C" w:rsidRDefault="00787FE1" w:rsidP="00787FE1">
      <w:pPr>
        <w:rPr>
          <w:b/>
        </w:rPr>
      </w:pPr>
      <w:r w:rsidRPr="006B363C">
        <w:rPr>
          <w:b/>
        </w:rPr>
        <w:t>Please make checks payable to: Camp Marshall,</w:t>
      </w:r>
      <w:r w:rsidR="00EA59EC">
        <w:rPr>
          <w:b/>
        </w:rPr>
        <w:t xml:space="preserve"> 92 McCormick Rd., Spencer, MA </w:t>
      </w:r>
      <w:r w:rsidRPr="006B363C">
        <w:rPr>
          <w:b/>
        </w:rPr>
        <w:t>01562</w:t>
      </w:r>
    </w:p>
    <w:p w14:paraId="39A262AB" w14:textId="77777777" w:rsidR="00787FE1" w:rsidRDefault="00787FE1" w:rsidP="00787FE1">
      <w:pPr>
        <w:rPr>
          <w:i/>
          <w:sz w:val="22"/>
          <w:szCs w:val="22"/>
        </w:rPr>
      </w:pPr>
      <w:r w:rsidRPr="006B363C">
        <w:rPr>
          <w:b/>
          <w:i/>
          <w:sz w:val="20"/>
          <w:szCs w:val="20"/>
        </w:rPr>
        <w:t>Warning</w:t>
      </w:r>
      <w:r w:rsidRPr="00F30B1E">
        <w:rPr>
          <w:i/>
          <w:sz w:val="20"/>
          <w:szCs w:val="20"/>
        </w:rPr>
        <w:t>:  Under Massachusetts Law, an equine professional is not liable for an injury to, or death of, a participant in equine activities resulting from inherent activities, pursuant to Chapter 128, Section 2D of the general Laws</w:t>
      </w:r>
      <w:r w:rsidRPr="00827CB8">
        <w:rPr>
          <w:i/>
          <w:sz w:val="22"/>
          <w:szCs w:val="22"/>
        </w:rPr>
        <w:t>.</w:t>
      </w:r>
    </w:p>
    <w:p w14:paraId="25B00C05" w14:textId="77777777" w:rsidR="00787FE1" w:rsidRDefault="00787FE1" w:rsidP="00787FE1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have read and understand all rules and policies on this registration form for Camp Marshall.</w:t>
      </w:r>
    </w:p>
    <w:p w14:paraId="6DC9E3BF" w14:textId="77777777" w:rsidR="00787FE1" w:rsidRDefault="00787FE1" w:rsidP="00787FE1">
      <w:pPr>
        <w:rPr>
          <w:b/>
          <w:sz w:val="20"/>
          <w:szCs w:val="20"/>
        </w:rPr>
      </w:pPr>
    </w:p>
    <w:p w14:paraId="405E99FD" w14:textId="14A06191" w:rsidR="00787FE1" w:rsidRPr="005C336A" w:rsidRDefault="00787FE1">
      <w:pPr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Signature of Parent/Guardian:  ___________________________________________________    Date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</w:t>
      </w:r>
    </w:p>
    <w:sectPr w:rsidR="00787FE1" w:rsidRPr="005C336A" w:rsidSect="00F1463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32"/>
    <w:rsid w:val="00016CC6"/>
    <w:rsid w:val="00056C1E"/>
    <w:rsid w:val="000E34BA"/>
    <w:rsid w:val="00116B1E"/>
    <w:rsid w:val="00126A54"/>
    <w:rsid w:val="001365B1"/>
    <w:rsid w:val="001D5996"/>
    <w:rsid w:val="001F3184"/>
    <w:rsid w:val="002A2B62"/>
    <w:rsid w:val="00364A43"/>
    <w:rsid w:val="003E3A29"/>
    <w:rsid w:val="00447192"/>
    <w:rsid w:val="00454E75"/>
    <w:rsid w:val="00463667"/>
    <w:rsid w:val="004F1E15"/>
    <w:rsid w:val="00504269"/>
    <w:rsid w:val="005760BF"/>
    <w:rsid w:val="005C336A"/>
    <w:rsid w:val="00683EA8"/>
    <w:rsid w:val="0069008F"/>
    <w:rsid w:val="006F26E7"/>
    <w:rsid w:val="006F636E"/>
    <w:rsid w:val="00707D2E"/>
    <w:rsid w:val="00751632"/>
    <w:rsid w:val="00787FE1"/>
    <w:rsid w:val="00873312"/>
    <w:rsid w:val="00894757"/>
    <w:rsid w:val="008B5422"/>
    <w:rsid w:val="008B6402"/>
    <w:rsid w:val="008D4C41"/>
    <w:rsid w:val="00920B76"/>
    <w:rsid w:val="009A461D"/>
    <w:rsid w:val="009D0606"/>
    <w:rsid w:val="00AC6486"/>
    <w:rsid w:val="00B1369C"/>
    <w:rsid w:val="00B46035"/>
    <w:rsid w:val="00BD25B1"/>
    <w:rsid w:val="00C2485D"/>
    <w:rsid w:val="00CB296B"/>
    <w:rsid w:val="00D219A4"/>
    <w:rsid w:val="00D26F2B"/>
    <w:rsid w:val="00D37AE8"/>
    <w:rsid w:val="00D60C8A"/>
    <w:rsid w:val="00DB3B6B"/>
    <w:rsid w:val="00DD5222"/>
    <w:rsid w:val="00E20D94"/>
    <w:rsid w:val="00E23679"/>
    <w:rsid w:val="00E40858"/>
    <w:rsid w:val="00EA2BA8"/>
    <w:rsid w:val="00EA59EC"/>
    <w:rsid w:val="00EB6208"/>
    <w:rsid w:val="00EE46B3"/>
    <w:rsid w:val="00F0728B"/>
    <w:rsid w:val="00F14632"/>
    <w:rsid w:val="00F2569E"/>
    <w:rsid w:val="00FA0296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4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7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7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pmarshall4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Cassavant</dc:creator>
  <cp:lastModifiedBy>Office Manager</cp:lastModifiedBy>
  <cp:revision>5</cp:revision>
  <cp:lastPrinted>2019-10-25T13:05:00Z</cp:lastPrinted>
  <dcterms:created xsi:type="dcterms:W3CDTF">2019-10-17T15:34:00Z</dcterms:created>
  <dcterms:modified xsi:type="dcterms:W3CDTF">2019-10-25T13:10:00Z</dcterms:modified>
</cp:coreProperties>
</file>